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161101"/>
    <w:p w14:paraId="30452AC6" w14:textId="3A5876FF" w:rsidR="00367FC4" w:rsidRPr="00367FC4" w:rsidRDefault="00D41773" w:rsidP="00E22C4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  <w:r>
        <w:rPr>
          <w:rFonts w:ascii="Calibri" w:eastAsia="Times New Roman" w:hAnsi="Calibri" w:cs="Times New Roman"/>
          <w:b/>
          <w:noProof/>
          <w:color w:val="E36C0A"/>
          <w:kern w:val="0"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6061" wp14:editId="1C4C1B1D">
                <wp:simplePos x="0" y="0"/>
                <wp:positionH relativeFrom="column">
                  <wp:posOffset>-718820</wp:posOffset>
                </wp:positionH>
                <wp:positionV relativeFrom="paragraph">
                  <wp:posOffset>-1741170</wp:posOffset>
                </wp:positionV>
                <wp:extent cx="7219950" cy="352425"/>
                <wp:effectExtent l="0" t="0" r="0" b="9525"/>
                <wp:wrapNone/>
                <wp:docPr id="92051222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9E4E55" w14:textId="7FA50941" w:rsidR="00D41773" w:rsidRPr="00D41773" w:rsidRDefault="009638E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 </w:t>
                            </w:r>
                            <w:r w:rsidR="00D41773" w:rsidRPr="00D41773">
                              <w:rPr>
                                <w:b/>
                                <w:bCs/>
                              </w:rPr>
                              <w:t>ETABLISSEMENT </w:t>
                            </w:r>
                            <w:r w:rsidR="00515149" w:rsidRPr="00515149">
                              <w:rPr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="00D41773" w:rsidRPr="00D4177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DD60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6.6pt;margin-top:-137.1pt;width:568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" fillcolor="white [3201]" stroked="f" strokeweight=".5pt">
                <v:textbox>
                  <w:txbxContent>
                    <w:p w14:paraId="499E4E55" w14:textId="7FA50941" w:rsidR="00D41773" w:rsidRPr="00D41773" w:rsidRDefault="009638E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 </w:t>
                      </w:r>
                      <w:r w:rsidR="00D41773" w:rsidRPr="00D41773">
                        <w:rPr>
                          <w:b/>
                          <w:bCs/>
                        </w:rPr>
                        <w:t>ETABLISSEMENT </w:t>
                      </w:r>
                      <w:r w:rsidR="00515149" w:rsidRPr="00515149">
                        <w:rPr>
                          <w:b/>
                          <w:bCs/>
                          <w:color w:val="FF0000"/>
                        </w:rPr>
                        <w:t>*</w:t>
                      </w:r>
                      <w:r w:rsidR="00D41773" w:rsidRPr="00D41773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367FC4" w:rsidRPr="00367FC4"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  <w:t>FICHE PROJET CARDIE 202</w:t>
      </w:r>
      <w:r w:rsidR="00403CA9"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  <w:t>5</w:t>
      </w:r>
      <w:r w:rsidR="00367FC4" w:rsidRPr="00367FC4"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  <w:t>-2</w:t>
      </w:r>
      <w:r w:rsidR="00403CA9"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  <w:t>6</w:t>
      </w:r>
    </w:p>
    <w:p w14:paraId="27F3D51F" w14:textId="259A8B6F" w:rsidR="002E414B" w:rsidRPr="005765C9" w:rsidRDefault="00E22C4F" w:rsidP="00E22C4F">
      <w:pPr>
        <w:spacing w:line="240" w:lineRule="auto"/>
        <w:jc w:val="center"/>
        <w:rPr>
          <w:b/>
          <w:bCs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Cellule Académique Recherche Développement Innovation Expérimentation (C.A.R.D.I.E)</w:t>
      </w:r>
    </w:p>
    <w:bookmarkEnd w:id="0"/>
    <w:p w14:paraId="2964B645" w14:textId="2B15A674" w:rsidR="005765C9" w:rsidRDefault="005765C9" w:rsidP="00827D2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C4F">
        <w:rPr>
          <w:b/>
          <w:bCs/>
          <w:sz w:val="28"/>
          <w:szCs w:val="28"/>
        </w:rPr>
        <w:t>Année scolaire 202</w:t>
      </w:r>
      <w:r w:rsidR="00403CA9">
        <w:rPr>
          <w:b/>
          <w:bCs/>
          <w:sz w:val="28"/>
          <w:szCs w:val="28"/>
        </w:rPr>
        <w:t>5</w:t>
      </w:r>
      <w:r w:rsidRPr="00E22C4F">
        <w:rPr>
          <w:b/>
          <w:bCs/>
          <w:sz w:val="28"/>
          <w:szCs w:val="28"/>
        </w:rPr>
        <w:t>-202</w:t>
      </w:r>
      <w:r w:rsidR="00403CA9">
        <w:rPr>
          <w:b/>
          <w:bCs/>
          <w:sz w:val="28"/>
          <w:szCs w:val="28"/>
        </w:rPr>
        <w:t>6</w:t>
      </w:r>
    </w:p>
    <w:tbl>
      <w:tblPr>
        <w:tblStyle w:val="Grilledutableau"/>
        <w:tblW w:w="906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765C9" w14:paraId="0525C400" w14:textId="77777777" w:rsidTr="00E22C4F">
        <w:tc>
          <w:tcPr>
            <w:tcW w:w="9067" w:type="dxa"/>
          </w:tcPr>
          <w:p w14:paraId="710F7D28" w14:textId="7BD72350" w:rsidR="00E22C4F" w:rsidRDefault="005765C9">
            <w:r w:rsidRPr="00AD7F8A">
              <w:rPr>
                <w:b/>
                <w:bCs/>
                <w:sz w:val="28"/>
                <w:szCs w:val="28"/>
              </w:rPr>
              <w:t>Titre de l’action</w:t>
            </w:r>
            <w:r w:rsidR="009638E4" w:rsidRPr="009638E4">
              <w:rPr>
                <w:b/>
                <w:bCs/>
                <w:color w:val="FF0000"/>
                <w:sz w:val="28"/>
                <w:szCs w:val="28"/>
              </w:rPr>
              <w:t>*</w:t>
            </w:r>
            <w:r w:rsidRPr="00E22C4F">
              <w:t> </w:t>
            </w:r>
            <w:r>
              <w:t>:</w:t>
            </w:r>
          </w:p>
          <w:p w14:paraId="1AB2507B" w14:textId="0772AD13" w:rsidR="00A8220D" w:rsidRDefault="00AD7F8A">
            <w:r w:rsidRPr="00AD7F8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4FB89" wp14:editId="7EA61B5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31433</wp:posOffset>
                      </wp:positionV>
                      <wp:extent cx="1381125" cy="238125"/>
                      <wp:effectExtent l="0" t="0" r="9525" b="9525"/>
                      <wp:wrapNone/>
                      <wp:docPr id="2018971060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755A2" w14:textId="26C8A381" w:rsidR="00D41773" w:rsidRPr="00D41773" w:rsidRDefault="00D41773" w:rsidP="00D4177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D41773">
                                    <w:rPr>
                                      <w:sz w:val="16"/>
                                      <w:szCs w:val="16"/>
                                    </w:rPr>
                                    <w:t xml:space="preserve">2 à 3 mots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4FB89" id="Zone de texte 3" o:spid="_x0000_s1027" type="#_x0000_t202" style="position:absolute;margin-left:-3.5pt;margin-top:2.5pt;width:108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" fillcolor="white [3201]" stroked="f" strokeweight=".5pt">
                      <v:textbox>
                        <w:txbxContent>
                          <w:p w14:paraId="147755A2" w14:textId="26C8A381" w:rsidR="00D41773" w:rsidRPr="00D41773" w:rsidRDefault="00D41773" w:rsidP="00D417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D41773">
                              <w:rPr>
                                <w:sz w:val="16"/>
                                <w:szCs w:val="16"/>
                              </w:rPr>
                              <w:t xml:space="preserve">2 à 3 </w:t>
                            </w:r>
                            <w:proofErr w:type="gramStart"/>
                            <w:r w:rsidRPr="00D41773">
                              <w:rPr>
                                <w:sz w:val="16"/>
                                <w:szCs w:val="16"/>
                              </w:rPr>
                              <w:t xml:space="preserve">mots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52EB9E" w14:textId="43CF03B5" w:rsidR="00E22C4F" w:rsidRDefault="00E22C4F"/>
        </w:tc>
      </w:tr>
      <w:tr w:rsidR="005765C9" w14:paraId="3A2CCC20" w14:textId="77777777" w:rsidTr="00A8220D">
        <w:tblPrEx>
          <w:jc w:val="center"/>
        </w:tblPrEx>
        <w:trPr>
          <w:trHeight w:val="3105"/>
          <w:jc w:val="center"/>
        </w:trPr>
        <w:tc>
          <w:tcPr>
            <w:tcW w:w="9067" w:type="dxa"/>
          </w:tcPr>
          <w:p w14:paraId="7D73CB23" w14:textId="7215096E" w:rsidR="00E22C4F" w:rsidRPr="00D41773" w:rsidRDefault="005765C9" w:rsidP="00E22C4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22C4F">
              <w:rPr>
                <w:b/>
                <w:bCs/>
                <w:sz w:val="28"/>
                <w:szCs w:val="28"/>
              </w:rPr>
              <w:t>Visuel</w:t>
            </w:r>
            <w:r w:rsidR="00D41773">
              <w:rPr>
                <w:b/>
                <w:bCs/>
                <w:sz w:val="28"/>
                <w:szCs w:val="28"/>
              </w:rPr>
              <w:t xml:space="preserve"> </w:t>
            </w:r>
            <w:r w:rsidR="00D41773">
              <w:rPr>
                <w:b/>
                <w:bCs/>
                <w:color w:val="FF0000"/>
                <w:sz w:val="28"/>
                <w:szCs w:val="28"/>
              </w:rPr>
              <w:t>*</w:t>
            </w:r>
          </w:p>
          <w:p w14:paraId="015254FA" w14:textId="6D8E0C1E" w:rsidR="005765C9" w:rsidRPr="00E22C4F" w:rsidRDefault="005765C9" w:rsidP="00E22C4F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E22C4F">
              <w:rPr>
                <w:b/>
                <w:bCs/>
                <w:sz w:val="28"/>
                <w:szCs w:val="28"/>
              </w:rPr>
              <w:t>Téléchargez une image ou une photo qui représente le mieux votre action</w:t>
            </w:r>
            <w:r w:rsidRPr="00E22C4F">
              <w:rPr>
                <w:b/>
                <w:bCs/>
              </w:rPr>
              <w:t>.</w:t>
            </w:r>
          </w:p>
          <w:p w14:paraId="6D2CA028" w14:textId="77777777" w:rsidR="005765C9" w:rsidRDefault="005765C9"/>
          <w:p w14:paraId="4D34C0BC" w14:textId="77777777" w:rsidR="005765C9" w:rsidRDefault="005765C9"/>
          <w:p w14:paraId="52203F64" w14:textId="7259127B" w:rsidR="005765C9" w:rsidRDefault="005765C9"/>
        </w:tc>
      </w:tr>
    </w:tbl>
    <w:p w14:paraId="0940A723" w14:textId="6C236AF3" w:rsidR="00F95549" w:rsidRPr="00F95549" w:rsidRDefault="00F95549" w:rsidP="00F95549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kern w:val="0"/>
          <w14:ligatures w14:val="none"/>
        </w:rPr>
      </w:pPr>
      <w:r w:rsidRPr="00F95549">
        <w:rPr>
          <w:rFonts w:ascii="Calibri" w:eastAsia="Times New Roman" w:hAnsi="Calibri" w:cs="Arial"/>
          <w:b/>
          <w:bCs/>
          <w:color w:val="000000"/>
          <w:kern w:val="0"/>
          <w14:ligatures w14:val="none"/>
        </w:rPr>
        <w:t>Veillez à remplir tous les items</w:t>
      </w:r>
      <w:r>
        <w:rPr>
          <w:rFonts w:ascii="Calibri" w:eastAsia="Times New Roman" w:hAnsi="Calibri" w:cs="Arial"/>
          <w:b/>
          <w:bCs/>
          <w:color w:val="000000"/>
          <w:kern w:val="0"/>
          <w14:ligatures w14:val="none"/>
        </w:rPr>
        <w:t> </w:t>
      </w:r>
    </w:p>
    <w:p w14:paraId="35C9934B" w14:textId="78716090" w:rsidR="00E22C4F" w:rsidRPr="00827D29" w:rsidRDefault="00E22C4F" w:rsidP="00DC7020">
      <w:pPr>
        <w:pStyle w:val="Titre5"/>
        <w:rPr>
          <w:b/>
          <w:color w:val="FF0000"/>
          <w:szCs w:val="28"/>
          <w:u w:val="none"/>
          <w:lang w:eastAsia="fr-FR"/>
        </w:rPr>
      </w:pPr>
      <w:r w:rsidRPr="00E22C4F">
        <w:t xml:space="preserve">Identité de l’établissement scolaire </w:t>
      </w:r>
      <w:r w:rsidR="00D41773" w:rsidRPr="00D41773">
        <w:rPr>
          <w:color w:val="FF0000"/>
        </w:rPr>
        <w:t>*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789"/>
      </w:tblGrid>
      <w:tr w:rsidR="00E22C4F" w:rsidRPr="00E22C4F" w14:paraId="55608168" w14:textId="77777777" w:rsidTr="00DC7020">
        <w:tc>
          <w:tcPr>
            <w:tcW w:w="2253" w:type="dxa"/>
            <w:shd w:val="clear" w:color="auto" w:fill="auto"/>
          </w:tcPr>
          <w:p w14:paraId="44559C37" w14:textId="0FFCBADE" w:rsidR="00E22C4F" w:rsidRPr="00E2504C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504C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 xml:space="preserve">Nom de l’établissement </w:t>
            </w:r>
          </w:p>
        </w:tc>
        <w:tc>
          <w:tcPr>
            <w:tcW w:w="6789" w:type="dxa"/>
            <w:shd w:val="clear" w:color="auto" w:fill="FFFFFF" w:themeFill="background1"/>
          </w:tcPr>
          <w:p w14:paraId="2356D61B" w14:textId="683A879B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22C4F" w:rsidRPr="00E22C4F" w14:paraId="7C08581D" w14:textId="77777777" w:rsidTr="00DC7020">
        <w:tc>
          <w:tcPr>
            <w:tcW w:w="2253" w:type="dxa"/>
            <w:shd w:val="clear" w:color="auto" w:fill="auto"/>
          </w:tcPr>
          <w:p w14:paraId="11247CBD" w14:textId="5D8C4561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504C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Commune</w:t>
            </w:r>
          </w:p>
        </w:tc>
        <w:tc>
          <w:tcPr>
            <w:tcW w:w="6789" w:type="dxa"/>
            <w:shd w:val="clear" w:color="auto" w:fill="FFFFFF" w:themeFill="background1"/>
          </w:tcPr>
          <w:p w14:paraId="3FD225FE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22C4F" w:rsidRPr="00E22C4F" w14:paraId="3A85E2CC" w14:textId="77777777" w:rsidTr="00DC7020">
        <w:tc>
          <w:tcPr>
            <w:tcW w:w="2253" w:type="dxa"/>
            <w:shd w:val="clear" w:color="auto" w:fill="auto"/>
          </w:tcPr>
          <w:p w14:paraId="67293E61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Adresse postale</w:t>
            </w:r>
          </w:p>
        </w:tc>
        <w:tc>
          <w:tcPr>
            <w:tcW w:w="6789" w:type="dxa"/>
            <w:shd w:val="clear" w:color="auto" w:fill="FFFFFF" w:themeFill="background1"/>
          </w:tcPr>
          <w:p w14:paraId="344AF42B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22C4F" w:rsidRPr="00E22C4F" w14:paraId="56C026A3" w14:textId="77777777" w:rsidTr="00DC7020">
        <w:tc>
          <w:tcPr>
            <w:tcW w:w="2253" w:type="dxa"/>
            <w:shd w:val="clear" w:color="auto" w:fill="auto"/>
          </w:tcPr>
          <w:p w14:paraId="3D5A8965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Courriel</w:t>
            </w:r>
          </w:p>
        </w:tc>
        <w:tc>
          <w:tcPr>
            <w:tcW w:w="6789" w:type="dxa"/>
            <w:shd w:val="clear" w:color="auto" w:fill="FFFFFF" w:themeFill="background1"/>
          </w:tcPr>
          <w:p w14:paraId="5555C700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22C4F" w:rsidRPr="00E22C4F" w14:paraId="651270AA" w14:textId="77777777" w:rsidTr="00DC7020">
        <w:tc>
          <w:tcPr>
            <w:tcW w:w="2253" w:type="dxa"/>
            <w:shd w:val="clear" w:color="auto" w:fill="auto"/>
          </w:tcPr>
          <w:p w14:paraId="24971AAD" w14:textId="35C98A54" w:rsidR="00E22C4F" w:rsidRPr="00E22C4F" w:rsidRDefault="00E2504C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504C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Chef.fe d’établissement</w:t>
            </w:r>
          </w:p>
        </w:tc>
        <w:tc>
          <w:tcPr>
            <w:tcW w:w="6789" w:type="dxa"/>
            <w:shd w:val="clear" w:color="auto" w:fill="FFFFFF" w:themeFill="background1"/>
          </w:tcPr>
          <w:p w14:paraId="53E7220F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2504C" w:rsidRPr="00E22C4F" w14:paraId="3AE7F7E7" w14:textId="77777777" w:rsidTr="00DC7020">
        <w:tc>
          <w:tcPr>
            <w:tcW w:w="2253" w:type="dxa"/>
            <w:shd w:val="clear" w:color="auto" w:fill="auto"/>
          </w:tcPr>
          <w:p w14:paraId="7C38D4E8" w14:textId="32CC66B3" w:rsidR="00E2504C" w:rsidRPr="00E2504C" w:rsidRDefault="00E2504C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Téléphone bureau</w:t>
            </w:r>
          </w:p>
        </w:tc>
        <w:tc>
          <w:tcPr>
            <w:tcW w:w="6789" w:type="dxa"/>
            <w:shd w:val="clear" w:color="auto" w:fill="FFFFFF" w:themeFill="background1"/>
          </w:tcPr>
          <w:p w14:paraId="2B4CC32A" w14:textId="77777777" w:rsidR="00E2504C" w:rsidRPr="00E22C4F" w:rsidRDefault="00E2504C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2504C" w:rsidRPr="00E22C4F" w14:paraId="73A54FF6" w14:textId="77777777" w:rsidTr="00DC7020">
        <w:tc>
          <w:tcPr>
            <w:tcW w:w="2253" w:type="dxa"/>
            <w:shd w:val="clear" w:color="auto" w:fill="auto"/>
          </w:tcPr>
          <w:p w14:paraId="4E311A72" w14:textId="09990E96" w:rsidR="00E2504C" w:rsidRPr="00E2504C" w:rsidRDefault="00DC7020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504C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Courriel académique</w:t>
            </w:r>
            <w:r w:rsidR="00E2504C" w:rsidRPr="00E2504C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6789" w:type="dxa"/>
            <w:shd w:val="clear" w:color="auto" w:fill="FFFFFF" w:themeFill="background1"/>
          </w:tcPr>
          <w:p w14:paraId="4CD071A9" w14:textId="77777777" w:rsidR="00E2504C" w:rsidRPr="00E22C4F" w:rsidRDefault="00E2504C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0439CE" w14:textId="78A699CC" w:rsidR="00E22C4F" w:rsidRPr="00E22C4F" w:rsidRDefault="00E22C4F" w:rsidP="00DC7020">
      <w:pPr>
        <w:pStyle w:val="Titre5"/>
      </w:pPr>
      <w:r w:rsidRPr="00E22C4F">
        <w:t xml:space="preserve">Rédacteur/rédactrice du </w:t>
      </w:r>
      <w:r w:rsidR="00E2504C">
        <w:t>proje</w:t>
      </w:r>
      <w:r w:rsidRPr="00E22C4F">
        <w:t xml:space="preserve">t </w:t>
      </w:r>
      <w:r w:rsidR="00A8220D" w:rsidRPr="00A8220D">
        <w:rPr>
          <w:color w:val="FF0000"/>
        </w:rPr>
        <w:t>*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3394"/>
        <w:gridCol w:w="3395"/>
      </w:tblGrid>
      <w:tr w:rsidR="00E22C4F" w:rsidRPr="00E22C4F" w14:paraId="11E82512" w14:textId="77777777" w:rsidTr="00DC7020">
        <w:tc>
          <w:tcPr>
            <w:tcW w:w="2253" w:type="dxa"/>
            <w:shd w:val="clear" w:color="auto" w:fill="auto"/>
          </w:tcPr>
          <w:p w14:paraId="2709C233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Nom de la personne</w:t>
            </w:r>
          </w:p>
        </w:tc>
        <w:tc>
          <w:tcPr>
            <w:tcW w:w="6789" w:type="dxa"/>
            <w:gridSpan w:val="2"/>
            <w:shd w:val="clear" w:color="auto" w:fill="FFFFFF" w:themeFill="background1"/>
          </w:tcPr>
          <w:p w14:paraId="3C6BE2CA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22C4F" w:rsidRPr="00E22C4F" w14:paraId="7B359B2A" w14:textId="77777777" w:rsidTr="00DC7020">
        <w:tc>
          <w:tcPr>
            <w:tcW w:w="2253" w:type="dxa"/>
            <w:shd w:val="clear" w:color="auto" w:fill="auto"/>
          </w:tcPr>
          <w:p w14:paraId="11E2D42C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Fonction</w:t>
            </w:r>
          </w:p>
        </w:tc>
        <w:tc>
          <w:tcPr>
            <w:tcW w:w="6789" w:type="dxa"/>
            <w:gridSpan w:val="2"/>
            <w:shd w:val="clear" w:color="auto" w:fill="FFFFFF" w:themeFill="background1"/>
          </w:tcPr>
          <w:p w14:paraId="45F24B0A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22C4F" w:rsidRPr="00E22C4F" w14:paraId="6BD3C501" w14:textId="77777777" w:rsidTr="00DC7020">
        <w:tc>
          <w:tcPr>
            <w:tcW w:w="2253" w:type="dxa"/>
            <w:shd w:val="clear" w:color="auto" w:fill="auto"/>
          </w:tcPr>
          <w:p w14:paraId="528EA6F9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Courriel</w:t>
            </w:r>
          </w:p>
        </w:tc>
        <w:tc>
          <w:tcPr>
            <w:tcW w:w="6789" w:type="dxa"/>
            <w:gridSpan w:val="2"/>
            <w:shd w:val="clear" w:color="auto" w:fill="FFFFFF" w:themeFill="background1"/>
          </w:tcPr>
          <w:p w14:paraId="45A87D17" w14:textId="77777777" w:rsidR="00E22C4F" w:rsidRPr="00E22C4F" w:rsidRDefault="00E22C4F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E2504C" w:rsidRPr="00E22C4F" w14:paraId="2A2A4745" w14:textId="77777777" w:rsidTr="00DC7020">
        <w:tc>
          <w:tcPr>
            <w:tcW w:w="2253" w:type="dxa"/>
            <w:shd w:val="clear" w:color="auto" w:fill="auto"/>
          </w:tcPr>
          <w:p w14:paraId="3639958D" w14:textId="77777777" w:rsidR="00E2504C" w:rsidRPr="00E22C4F" w:rsidRDefault="00E2504C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Téléphone</w:t>
            </w:r>
          </w:p>
        </w:tc>
        <w:tc>
          <w:tcPr>
            <w:tcW w:w="3394" w:type="dxa"/>
            <w:shd w:val="clear" w:color="auto" w:fill="FFFFFF" w:themeFill="background1"/>
          </w:tcPr>
          <w:p w14:paraId="7BC1B8A9" w14:textId="77777777" w:rsidR="00E2504C" w:rsidRPr="00E2504C" w:rsidRDefault="00E2504C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Fixe :</w:t>
            </w:r>
          </w:p>
        </w:tc>
        <w:tc>
          <w:tcPr>
            <w:tcW w:w="3395" w:type="dxa"/>
            <w:shd w:val="clear" w:color="auto" w:fill="FFFFFF" w:themeFill="background1"/>
          </w:tcPr>
          <w:p w14:paraId="3EFDD03B" w14:textId="3AF24805" w:rsidR="00E2504C" w:rsidRPr="00E22C4F" w:rsidRDefault="00E2504C" w:rsidP="00E22C4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</w:pPr>
            <w:r w:rsidRPr="00E22C4F">
              <w:rPr>
                <w:rFonts w:ascii="Calibri" w:eastAsia="Times New Roman" w:hAnsi="Calibri" w:cs="Arial"/>
                <w:b/>
                <w:bCs/>
                <w:color w:val="000000"/>
                <w:kern w:val="0"/>
                <w14:ligatures w14:val="none"/>
              </w:rPr>
              <w:t>Portable :</w:t>
            </w:r>
          </w:p>
        </w:tc>
      </w:tr>
    </w:tbl>
    <w:p w14:paraId="51BC96B2" w14:textId="70A31F81" w:rsidR="00827D29" w:rsidRPr="00DC7020" w:rsidRDefault="00827D29" w:rsidP="00DC7020">
      <w:pPr>
        <w:pStyle w:val="Titre5"/>
      </w:pPr>
      <w:r w:rsidRPr="00DC7020">
        <w:t>Processus de ré</w:t>
      </w:r>
      <w:r w:rsidR="00DC7020">
        <w:t>dac</w:t>
      </w:r>
      <w:r w:rsidRPr="00DC7020">
        <w:t>tion du projet</w:t>
      </w:r>
      <w:r w:rsidR="00515149" w:rsidRPr="00515149">
        <w:rPr>
          <w:color w:val="FF0000"/>
        </w:rPr>
        <w:t>*</w:t>
      </w:r>
      <w:r w:rsidRPr="00DC7020">
        <w:t xml:space="preserve">  </w:t>
      </w:r>
    </w:p>
    <w:p w14:paraId="222A8A6C" w14:textId="26F57306" w:rsidR="00827D29" w:rsidRDefault="00D41773" w:rsidP="00827D29">
      <w:pPr>
        <w:widowControl w:val="0"/>
        <w:suppressAutoHyphens/>
        <w:spacing w:after="0" w:line="240" w:lineRule="auto"/>
        <w:rPr>
          <w:rFonts w:ascii="Calibri" w:eastAsia="Times New Roman" w:hAnsi="Calibri" w:cs="Arial"/>
          <w:kern w:val="0"/>
          <w14:ligatures w14:val="none"/>
        </w:rPr>
      </w:pPr>
      <w:r>
        <w:rPr>
          <w:rFonts w:ascii="Calibri" w:eastAsia="Times New Roman" w:hAnsi="Calibri" w:cs="Arial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A6ED1" wp14:editId="33CA7182">
                <wp:simplePos x="0" y="0"/>
                <wp:positionH relativeFrom="column">
                  <wp:posOffset>5080</wp:posOffset>
                </wp:positionH>
                <wp:positionV relativeFrom="paragraph">
                  <wp:posOffset>1287145</wp:posOffset>
                </wp:positionV>
                <wp:extent cx="5867400" cy="266700"/>
                <wp:effectExtent l="0" t="0" r="0" b="0"/>
                <wp:wrapNone/>
                <wp:docPr id="1799240870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39534" w14:textId="0B5E264A" w:rsidR="00D41773" w:rsidRPr="00D41773" w:rsidRDefault="00D4177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41773">
                              <w:rPr>
                                <w:b/>
                                <w:bCs/>
                                <w:color w:val="FF0000"/>
                              </w:rPr>
                              <w:t xml:space="preserve">*Obligatoire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6ED1" id="Zone de texte 4" o:spid="_x0000_s1028" type="#_x0000_t202" style="position:absolute;margin-left:.4pt;margin-top:101.35pt;width:46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" fillcolor="white [3201]" stroked="f" strokeweight=".5pt">
                <v:textbox>
                  <w:txbxContent>
                    <w:p w14:paraId="61F39534" w14:textId="0B5E264A" w:rsidR="00D41773" w:rsidRPr="00D41773" w:rsidRDefault="00D4177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41773">
                        <w:rPr>
                          <w:b/>
                          <w:bCs/>
                          <w:color w:val="FF0000"/>
                        </w:rPr>
                        <w:t xml:space="preserve">*Obligatoire </w:t>
                      </w:r>
                    </w:p>
                  </w:txbxContent>
                </v:textbox>
              </v:shape>
            </w:pict>
          </mc:Fallback>
        </mc:AlternateContent>
      </w:r>
      <w:r w:rsidR="00827D29">
        <w:rPr>
          <w:rFonts w:ascii="Calibri" w:eastAsia="Times New Roman" w:hAnsi="Calibri" w:cs="Arial"/>
          <w:kern w:val="0"/>
          <w14:ligatures w14:val="none"/>
        </w:rPr>
        <w:t>D’autres personnes ont-elles été impliquées dans la rédaction du projet</w:t>
      </w:r>
      <w:r w:rsidR="0021273D">
        <w:rPr>
          <w:rFonts w:ascii="Calibri" w:eastAsia="Times New Roman" w:hAnsi="Calibri" w:cs="Arial"/>
          <w:kern w:val="0"/>
          <w14:ligatures w14:val="none"/>
        </w:rPr>
        <w:t xml:space="preserve"> ?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27D29" w14:paraId="696448ED" w14:textId="77777777" w:rsidTr="00DC7020">
        <w:tc>
          <w:tcPr>
            <w:tcW w:w="9062" w:type="dxa"/>
            <w:shd w:val="clear" w:color="auto" w:fill="FFFFFF" w:themeFill="background1"/>
          </w:tcPr>
          <w:p w14:paraId="5E864CB4" w14:textId="61397BE4" w:rsidR="00483FB7" w:rsidRDefault="00483FB7" w:rsidP="00827D29">
            <w:pPr>
              <w:widowControl w:val="0"/>
              <w:suppressAutoHyphens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11522B77" w14:textId="185A3007" w:rsidR="00483FB7" w:rsidRDefault="00483FB7" w:rsidP="00827D29">
            <w:pPr>
              <w:widowControl w:val="0"/>
              <w:suppressAutoHyphens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76B4CBC6" w14:textId="77777777" w:rsidR="00483FB7" w:rsidRDefault="00483FB7" w:rsidP="00827D29">
            <w:pPr>
              <w:widowControl w:val="0"/>
              <w:suppressAutoHyphens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  <w:p w14:paraId="6C9D4B72" w14:textId="30BB0FB0" w:rsidR="00DC7020" w:rsidRDefault="00DC7020" w:rsidP="00827D29">
            <w:pPr>
              <w:widowControl w:val="0"/>
              <w:suppressAutoHyphens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</w:tr>
    </w:tbl>
    <w:p w14:paraId="11406A66" w14:textId="77777777" w:rsidR="005765C9" w:rsidRDefault="005765C9" w:rsidP="00827D29">
      <w:pPr>
        <w:widowControl w:val="0"/>
        <w:suppressAutoHyphens/>
        <w:spacing w:after="0" w:line="240" w:lineRule="auto"/>
      </w:pPr>
    </w:p>
    <w:p w14:paraId="74A1145E" w14:textId="41E88F0A" w:rsidR="003A6F77" w:rsidRDefault="003A6F77" w:rsidP="003A6F77">
      <w:pPr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  <w:r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  <w:t xml:space="preserve">Votre projet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9012"/>
        <w:gridCol w:w="15"/>
      </w:tblGrid>
      <w:tr w:rsidR="003A6F77" w14:paraId="31BAB9B1" w14:textId="77777777" w:rsidTr="003A6F77">
        <w:tc>
          <w:tcPr>
            <w:tcW w:w="9042" w:type="dxa"/>
            <w:gridSpan w:val="3"/>
          </w:tcPr>
          <w:p w14:paraId="3920932B" w14:textId="018F5571" w:rsidR="003A6F77" w:rsidRDefault="003A6F77" w:rsidP="003A6F77">
            <w:pPr>
              <w:jc w:val="center"/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</w:pPr>
            <w:bookmarkStart w:id="1" w:name="_Hlk130156120"/>
            <w:r w:rsidRPr="00DC7020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>Quoi ?</w:t>
            </w:r>
          </w:p>
        </w:tc>
      </w:tr>
      <w:tr w:rsidR="00004E9A" w14:paraId="3252F732" w14:textId="77777777" w:rsidTr="003A6F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9012" w:type="dxa"/>
          </w:tcPr>
          <w:p w14:paraId="3A859932" w14:textId="12148E95" w:rsidR="00004E9A" w:rsidRPr="00691DAA" w:rsidRDefault="003A6F77" w:rsidP="00691DAA">
            <w:pPr>
              <w:pStyle w:val="Titre5"/>
              <w:outlineLvl w:val="4"/>
              <w:rPr>
                <w:u w:val="none"/>
              </w:rPr>
            </w:pPr>
            <w:r w:rsidRPr="00691DAA">
              <w:rPr>
                <w:u w:val="none"/>
              </w:rPr>
              <w:t>Le descriptif du projet</w:t>
            </w:r>
            <w:r w:rsidRPr="00691DAA">
              <w:rPr>
                <w:rFonts w:ascii="Calibri" w:hAnsi="Calibri"/>
                <w:b/>
                <w:color w:val="E36C0A"/>
                <w:szCs w:val="28"/>
                <w:u w:val="none"/>
                <w:lang w:eastAsia="fr-FR"/>
              </w:rPr>
              <w:t xml:space="preserve"> </w:t>
            </w:r>
            <w:r w:rsidR="00515149">
              <w:rPr>
                <w:rFonts w:ascii="Calibri" w:hAnsi="Calibri"/>
                <w:b/>
                <w:color w:val="E36C0A"/>
                <w:szCs w:val="28"/>
                <w:u w:val="none"/>
                <w:lang w:eastAsia="fr-FR"/>
              </w:rPr>
              <w:t>*</w:t>
            </w:r>
          </w:p>
        </w:tc>
      </w:tr>
      <w:tr w:rsidR="003A6F77" w14:paraId="10177E7C" w14:textId="77777777" w:rsidTr="003A6F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9012" w:type="dxa"/>
          </w:tcPr>
          <w:p w14:paraId="2CE1C261" w14:textId="5C49C496" w:rsidR="003A6F77" w:rsidRDefault="003A6F77" w:rsidP="003A6F77">
            <w:pPr>
              <w:rPr>
                <w:b/>
                <w:bCs/>
              </w:rPr>
            </w:pPr>
            <w:r w:rsidRPr="003A6F77">
              <w:rPr>
                <w:b/>
                <w:bCs/>
              </w:rPr>
              <w:t>Le projet en quelques phrases :</w:t>
            </w:r>
          </w:p>
          <w:p w14:paraId="15078F74" w14:textId="1643C578" w:rsidR="003A6F77" w:rsidRDefault="003A6F77" w:rsidP="003A6F77">
            <w:pPr>
              <w:rPr>
                <w:b/>
                <w:bCs/>
              </w:rPr>
            </w:pPr>
          </w:p>
          <w:p w14:paraId="40FB4D42" w14:textId="77777777" w:rsidR="00F95549" w:rsidRDefault="00F95549" w:rsidP="003A6F77">
            <w:pPr>
              <w:rPr>
                <w:b/>
                <w:bCs/>
              </w:rPr>
            </w:pPr>
          </w:p>
          <w:p w14:paraId="66C3CD0F" w14:textId="77777777" w:rsidR="00F95549" w:rsidRDefault="00F95549" w:rsidP="003A6F77">
            <w:pPr>
              <w:rPr>
                <w:b/>
                <w:bCs/>
              </w:rPr>
            </w:pPr>
          </w:p>
          <w:p w14:paraId="33916E9D" w14:textId="6D4D518D" w:rsidR="003A6F77" w:rsidRDefault="003A6F77" w:rsidP="003A6F77">
            <w:pPr>
              <w:rPr>
                <w:b/>
                <w:bCs/>
                <w:color w:val="FF0000"/>
              </w:rPr>
            </w:pPr>
          </w:p>
          <w:p w14:paraId="4A3E8A3B" w14:textId="77777777" w:rsidR="003A6F77" w:rsidRPr="003A6F77" w:rsidRDefault="003A6F77" w:rsidP="003A6F77">
            <w:pPr>
              <w:rPr>
                <w:b/>
                <w:bCs/>
                <w:color w:val="FF0000"/>
              </w:rPr>
            </w:pPr>
          </w:p>
          <w:p w14:paraId="2F63862E" w14:textId="77777777" w:rsidR="003A6F77" w:rsidRDefault="003A6F77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33744F6B" w14:textId="2DE11807" w:rsidR="00F95549" w:rsidRPr="003A6F77" w:rsidRDefault="00F95549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3A6F77" w14:paraId="2E2E42A4" w14:textId="77777777" w:rsidTr="003A6F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9012" w:type="dxa"/>
          </w:tcPr>
          <w:p w14:paraId="63D64552" w14:textId="03C75BAC" w:rsidR="003A6F77" w:rsidRPr="00691DAA" w:rsidRDefault="003A6F77" w:rsidP="00691DAA">
            <w:pPr>
              <w:pStyle w:val="Titre5"/>
              <w:outlineLvl w:val="4"/>
              <w:rPr>
                <w:b/>
                <w:bCs/>
                <w:u w:val="none"/>
              </w:rPr>
            </w:pPr>
            <w:r w:rsidRPr="00691DAA">
              <w:rPr>
                <w:u w:val="none"/>
              </w:rPr>
              <w:t>Les objectifs</w:t>
            </w:r>
            <w:r w:rsidRPr="00691DAA">
              <w:rPr>
                <w:rFonts w:ascii="Calibri" w:hAnsi="Calibri"/>
                <w:b/>
                <w:color w:val="E36C0A"/>
                <w:szCs w:val="28"/>
                <w:u w:val="none"/>
                <w:lang w:eastAsia="fr-FR"/>
              </w:rPr>
              <w:t xml:space="preserve"> </w:t>
            </w:r>
            <w:r w:rsidR="00515149">
              <w:rPr>
                <w:rFonts w:ascii="Calibri" w:hAnsi="Calibri"/>
                <w:b/>
                <w:color w:val="E36C0A"/>
                <w:szCs w:val="28"/>
                <w:u w:val="none"/>
                <w:lang w:eastAsia="fr-FR"/>
              </w:rPr>
              <w:t>*</w:t>
            </w:r>
          </w:p>
        </w:tc>
      </w:tr>
      <w:tr w:rsidR="003A6F77" w14:paraId="569D0889" w14:textId="77777777" w:rsidTr="003A6F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9012" w:type="dxa"/>
          </w:tcPr>
          <w:p w14:paraId="7CE88B4D" w14:textId="198089E9" w:rsidR="003A6F77" w:rsidRDefault="003A6F77" w:rsidP="003A6F77">
            <w:pPr>
              <w:rPr>
                <w:b/>
                <w:bCs/>
              </w:rPr>
            </w:pPr>
            <w:r w:rsidRPr="003A6F77">
              <w:rPr>
                <w:b/>
                <w:bCs/>
              </w:rPr>
              <w:t>Les objectifs poursuivis :</w:t>
            </w:r>
          </w:p>
          <w:p w14:paraId="733768F6" w14:textId="009EA15A" w:rsidR="00F95549" w:rsidRDefault="00F95549" w:rsidP="003A6F77">
            <w:pPr>
              <w:rPr>
                <w:b/>
                <w:bCs/>
              </w:rPr>
            </w:pPr>
          </w:p>
          <w:p w14:paraId="60A0B88F" w14:textId="03CFAD74" w:rsidR="00F95549" w:rsidRDefault="00F95549" w:rsidP="003A6F77">
            <w:pPr>
              <w:rPr>
                <w:b/>
                <w:bCs/>
              </w:rPr>
            </w:pPr>
          </w:p>
          <w:p w14:paraId="513DF1C3" w14:textId="77777777" w:rsidR="00F95549" w:rsidRDefault="00F95549" w:rsidP="003A6F77">
            <w:pPr>
              <w:rPr>
                <w:b/>
                <w:bCs/>
              </w:rPr>
            </w:pPr>
          </w:p>
          <w:p w14:paraId="591486AF" w14:textId="037FD307" w:rsidR="00F95549" w:rsidRDefault="00F95549" w:rsidP="003A6F77">
            <w:pPr>
              <w:rPr>
                <w:b/>
                <w:bCs/>
              </w:rPr>
            </w:pPr>
          </w:p>
          <w:p w14:paraId="59CF52C9" w14:textId="7CACF2E7" w:rsidR="00F95549" w:rsidRDefault="00F95549" w:rsidP="003A6F77">
            <w:pPr>
              <w:rPr>
                <w:b/>
                <w:bCs/>
              </w:rPr>
            </w:pPr>
          </w:p>
          <w:p w14:paraId="11EF8C2B" w14:textId="77777777" w:rsidR="00F95549" w:rsidRDefault="00F95549" w:rsidP="003A6F77">
            <w:pPr>
              <w:rPr>
                <w:b/>
                <w:bCs/>
              </w:rPr>
            </w:pPr>
          </w:p>
          <w:p w14:paraId="29D47519" w14:textId="77777777" w:rsidR="003A6F77" w:rsidRPr="003A6F77" w:rsidRDefault="003A6F77" w:rsidP="003A6F77">
            <w:pPr>
              <w:rPr>
                <w:b/>
                <w:bCs/>
              </w:rPr>
            </w:pPr>
          </w:p>
        </w:tc>
      </w:tr>
      <w:tr w:rsidR="003A6F77" w14:paraId="3DA8A528" w14:textId="77777777" w:rsidTr="003A6F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9012" w:type="dxa"/>
          </w:tcPr>
          <w:p w14:paraId="2100FAF7" w14:textId="4575FA2D" w:rsidR="003A6F77" w:rsidRPr="00691DAA" w:rsidRDefault="003A6F77" w:rsidP="00691DAA">
            <w:pPr>
              <w:pStyle w:val="Titre5"/>
              <w:outlineLvl w:val="4"/>
              <w:rPr>
                <w:u w:val="none"/>
              </w:rPr>
            </w:pPr>
            <w:r w:rsidRPr="00691DAA">
              <w:rPr>
                <w:u w:val="none"/>
              </w:rPr>
              <w:t xml:space="preserve">L’innovation </w:t>
            </w:r>
            <w:r w:rsidR="00F95549" w:rsidRPr="00691DAA">
              <w:rPr>
                <w:u w:val="none"/>
              </w:rPr>
              <w:t>/</w:t>
            </w:r>
            <w:r w:rsidRPr="00691DAA">
              <w:rPr>
                <w:u w:val="none"/>
              </w:rPr>
              <w:t xml:space="preserve"> l’expérimentation </w:t>
            </w:r>
            <w:r w:rsidR="00515149" w:rsidRPr="00515149">
              <w:rPr>
                <w:color w:val="FF0000"/>
                <w:u w:val="none"/>
              </w:rPr>
              <w:t>*</w:t>
            </w:r>
          </w:p>
        </w:tc>
      </w:tr>
      <w:tr w:rsidR="003A6F77" w14:paraId="33DA6E2B" w14:textId="77777777" w:rsidTr="003A6F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9012" w:type="dxa"/>
          </w:tcPr>
          <w:p w14:paraId="7C6F6EA1" w14:textId="4A588FF4" w:rsidR="003A6F77" w:rsidRDefault="003A6F77" w:rsidP="003A6F77">
            <w:pPr>
              <w:rPr>
                <w:b/>
                <w:bCs/>
              </w:rPr>
            </w:pPr>
            <w:r w:rsidRPr="003A6F77">
              <w:rPr>
                <w:b/>
                <w:bCs/>
              </w:rPr>
              <w:t>En quoi ce projet est-il innovant/ expérimental pour vous …</w:t>
            </w:r>
            <w:r>
              <w:rPr>
                <w:b/>
                <w:bCs/>
              </w:rPr>
              <w:t xml:space="preserve"> </w:t>
            </w:r>
            <w:r w:rsidRPr="003A6F77">
              <w:rPr>
                <w:b/>
                <w:bCs/>
              </w:rPr>
              <w:t>?</w:t>
            </w:r>
          </w:p>
          <w:p w14:paraId="429752A7" w14:textId="5070AFA3" w:rsidR="00F95549" w:rsidRDefault="00F95549" w:rsidP="003A6F77">
            <w:pPr>
              <w:rPr>
                <w:b/>
                <w:bCs/>
              </w:rPr>
            </w:pPr>
          </w:p>
          <w:p w14:paraId="0E0EEC57" w14:textId="77777777" w:rsidR="00F95549" w:rsidRDefault="00F95549" w:rsidP="003A6F77">
            <w:pPr>
              <w:rPr>
                <w:b/>
                <w:bCs/>
              </w:rPr>
            </w:pPr>
          </w:p>
          <w:p w14:paraId="3A86977B" w14:textId="77777777" w:rsidR="00F95549" w:rsidRDefault="00F95549" w:rsidP="003A6F77">
            <w:pPr>
              <w:rPr>
                <w:b/>
                <w:bCs/>
              </w:rPr>
            </w:pPr>
          </w:p>
          <w:p w14:paraId="5D78EB44" w14:textId="77777777" w:rsidR="00F95549" w:rsidRDefault="00F95549" w:rsidP="003A6F77">
            <w:pPr>
              <w:rPr>
                <w:b/>
                <w:bCs/>
              </w:rPr>
            </w:pPr>
          </w:p>
          <w:p w14:paraId="45B86C2F" w14:textId="4F1B16A6" w:rsidR="00F95549" w:rsidRDefault="00F95549" w:rsidP="003A6F77">
            <w:pPr>
              <w:rPr>
                <w:b/>
                <w:bCs/>
              </w:rPr>
            </w:pPr>
          </w:p>
          <w:p w14:paraId="5D40B465" w14:textId="16557B95" w:rsidR="00F95549" w:rsidRDefault="00F95549" w:rsidP="003A6F77">
            <w:pPr>
              <w:rPr>
                <w:b/>
                <w:bCs/>
              </w:rPr>
            </w:pPr>
          </w:p>
          <w:p w14:paraId="56952C89" w14:textId="77777777" w:rsidR="003A6F77" w:rsidRPr="003A6F77" w:rsidRDefault="003A6F77" w:rsidP="003A6F77">
            <w:pPr>
              <w:rPr>
                <w:b/>
                <w:bCs/>
              </w:rPr>
            </w:pPr>
          </w:p>
        </w:tc>
      </w:tr>
      <w:tr w:rsidR="003A6F77" w14:paraId="0D8C93A9" w14:textId="77777777" w:rsidTr="003A6F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9012" w:type="dxa"/>
          </w:tcPr>
          <w:p w14:paraId="66E8D6FD" w14:textId="5A0B6FA8" w:rsidR="003A6F77" w:rsidRPr="00691DAA" w:rsidRDefault="003A6F77" w:rsidP="00691DAA">
            <w:pPr>
              <w:pStyle w:val="Titre5"/>
              <w:outlineLvl w:val="4"/>
              <w:rPr>
                <w:u w:val="none"/>
              </w:rPr>
            </w:pPr>
            <w:r w:rsidRPr="00691DAA">
              <w:rPr>
                <w:u w:val="none"/>
              </w:rPr>
              <w:t xml:space="preserve">Les partenaires du projet – La recherche </w:t>
            </w:r>
            <w:r w:rsidR="00515149" w:rsidRPr="00515149">
              <w:rPr>
                <w:color w:val="FF0000"/>
                <w:u w:val="none"/>
              </w:rPr>
              <w:t>*</w:t>
            </w:r>
          </w:p>
        </w:tc>
      </w:tr>
      <w:tr w:rsidR="003A6F77" w14:paraId="5BA29DFC" w14:textId="77777777" w:rsidTr="003A6F77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Before w:val="1"/>
          <w:gridAfter w:val="1"/>
          <w:wBefore w:w="15" w:type="dxa"/>
          <w:wAfter w:w="15" w:type="dxa"/>
        </w:trPr>
        <w:tc>
          <w:tcPr>
            <w:tcW w:w="9012" w:type="dxa"/>
          </w:tcPr>
          <w:p w14:paraId="27F7CC56" w14:textId="07D0356E" w:rsidR="003A6F77" w:rsidRDefault="003A6F77" w:rsidP="003A6F77">
            <w:pPr>
              <w:rPr>
                <w:b/>
                <w:bCs/>
              </w:rPr>
            </w:pPr>
            <w:r w:rsidRPr="003A6F77">
              <w:rPr>
                <w:b/>
                <w:bCs/>
              </w:rPr>
              <w:t>Quelle est l’implication des chercheurs de l’</w:t>
            </w:r>
            <w:r w:rsidR="00691DAA">
              <w:rPr>
                <w:b/>
                <w:bCs/>
              </w:rPr>
              <w:t>A</w:t>
            </w:r>
            <w:r w:rsidRPr="003A6F77">
              <w:rPr>
                <w:b/>
                <w:bCs/>
              </w:rPr>
              <w:t>cadémie de Guyane ou de l’Hexagone dans votre projet ?</w:t>
            </w:r>
          </w:p>
          <w:p w14:paraId="0FF77775" w14:textId="23AE89F0" w:rsidR="00F95549" w:rsidRDefault="00F95549" w:rsidP="003A6F77">
            <w:pPr>
              <w:rPr>
                <w:b/>
                <w:bCs/>
              </w:rPr>
            </w:pPr>
          </w:p>
          <w:p w14:paraId="79EE8C22" w14:textId="25CADB40" w:rsidR="00F95549" w:rsidRDefault="00F95549" w:rsidP="003A6F77">
            <w:pPr>
              <w:rPr>
                <w:b/>
                <w:bCs/>
              </w:rPr>
            </w:pPr>
          </w:p>
          <w:p w14:paraId="7249DA2C" w14:textId="77777777" w:rsidR="00F95549" w:rsidRDefault="00F95549" w:rsidP="003A6F77">
            <w:pPr>
              <w:rPr>
                <w:b/>
                <w:bCs/>
              </w:rPr>
            </w:pPr>
          </w:p>
          <w:p w14:paraId="1281126F" w14:textId="77777777" w:rsidR="00F95549" w:rsidRDefault="00F95549" w:rsidP="003A6F77">
            <w:pPr>
              <w:rPr>
                <w:b/>
                <w:bCs/>
              </w:rPr>
            </w:pPr>
          </w:p>
          <w:p w14:paraId="00E13B0A" w14:textId="77777777" w:rsidR="003A6F77" w:rsidRDefault="003A6F77" w:rsidP="003A6F77"/>
        </w:tc>
      </w:tr>
      <w:bookmarkEnd w:id="1"/>
    </w:tbl>
    <w:p w14:paraId="0726DBD0" w14:textId="78CB7E72" w:rsidR="00004E9A" w:rsidRDefault="00004E9A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95549" w14:paraId="2B6BD5D2" w14:textId="77777777" w:rsidTr="00691DAA">
        <w:tc>
          <w:tcPr>
            <w:tcW w:w="9042" w:type="dxa"/>
          </w:tcPr>
          <w:p w14:paraId="3151D52C" w14:textId="39AEAD57" w:rsidR="00F95549" w:rsidRDefault="00F95549" w:rsidP="00DF2E55">
            <w:pPr>
              <w:jc w:val="center"/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</w:pPr>
            <w:bookmarkStart w:id="2" w:name="_Hlk130162458"/>
            <w:r w:rsidRPr="00DC7020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>Qui ?</w:t>
            </w:r>
            <w:r w:rsidR="00515149" w:rsidRPr="00515149">
              <w:rPr>
                <w:rFonts w:ascii="Calibri" w:eastAsia="Times New Roman" w:hAnsi="Calibri" w:cs="Times New Roman"/>
                <w:b/>
                <w:color w:val="FF0000"/>
                <w:kern w:val="0"/>
                <w:sz w:val="32"/>
                <w:szCs w:val="16"/>
                <w:lang w:eastAsia="fr-FR"/>
                <w14:ligatures w14:val="none"/>
              </w:rPr>
              <w:t>*</w:t>
            </w:r>
          </w:p>
        </w:tc>
      </w:tr>
      <w:bookmarkEnd w:id="2"/>
      <w:tr w:rsidR="00F95549" w14:paraId="2D90672B" w14:textId="77777777" w:rsidTr="00691DAA">
        <w:tc>
          <w:tcPr>
            <w:tcW w:w="9042" w:type="dxa"/>
          </w:tcPr>
          <w:p w14:paraId="62F6B526" w14:textId="60E4AD91" w:rsidR="00F95549" w:rsidRPr="00691DAA" w:rsidRDefault="00F95549" w:rsidP="00691DAA">
            <w:pPr>
              <w:pStyle w:val="Titre5"/>
              <w:outlineLvl w:val="4"/>
              <w:rPr>
                <w:u w:val="none"/>
              </w:rPr>
            </w:pPr>
            <w:r w:rsidRPr="00691DAA">
              <w:rPr>
                <w:u w:val="none"/>
              </w:rPr>
              <w:t>Les acteurs du projet et leurs fonctions au sein de l’établissement</w:t>
            </w:r>
            <w:r w:rsidRPr="00691DAA">
              <w:rPr>
                <w:rFonts w:ascii="Calibri" w:hAnsi="Calibri"/>
                <w:b/>
                <w:color w:val="E36C0A"/>
                <w:szCs w:val="28"/>
                <w:u w:val="none"/>
                <w:lang w:eastAsia="fr-FR"/>
              </w:rPr>
              <w:t xml:space="preserve"> </w:t>
            </w:r>
          </w:p>
        </w:tc>
      </w:tr>
      <w:tr w:rsidR="00F95549" w14:paraId="6A0EC92B" w14:textId="77777777" w:rsidTr="00691DAA">
        <w:tc>
          <w:tcPr>
            <w:tcW w:w="9042" w:type="dxa"/>
          </w:tcPr>
          <w:p w14:paraId="616F31AF" w14:textId="77777777" w:rsidR="00F95549" w:rsidRPr="00691DAA" w:rsidRDefault="00F95549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1E5C512A" w14:textId="5A131861" w:rsidR="00483FB7" w:rsidRDefault="00483FB7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299B1E27" w14:textId="3EE07AA3" w:rsidR="00B5730A" w:rsidRDefault="00B5730A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44CD8918" w14:textId="1C113B4F" w:rsidR="00B5730A" w:rsidRDefault="00B5730A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5C1CF427" w14:textId="5DCF6DAF" w:rsidR="00B5730A" w:rsidRDefault="00B5730A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79AFB387" w14:textId="77777777" w:rsidR="00B5730A" w:rsidRPr="00691DAA" w:rsidRDefault="00B5730A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33F8C79E" w14:textId="32294668" w:rsidR="00691DAA" w:rsidRPr="00691DAA" w:rsidRDefault="00691DAA" w:rsidP="00F95549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F95549" w14:paraId="3ECAA11C" w14:textId="77777777" w:rsidTr="00691DAA">
        <w:tc>
          <w:tcPr>
            <w:tcW w:w="9042" w:type="dxa"/>
          </w:tcPr>
          <w:p w14:paraId="18DBAEB9" w14:textId="07A539C8" w:rsidR="00F95549" w:rsidRPr="00691DAA" w:rsidRDefault="00691DAA" w:rsidP="00691DAA">
            <w:pPr>
              <w:pStyle w:val="Titre5"/>
              <w:outlineLvl w:val="4"/>
              <w:rPr>
                <w:u w:val="none"/>
              </w:rPr>
            </w:pPr>
            <w:r w:rsidRPr="00691DAA">
              <w:rPr>
                <w:u w:val="none"/>
              </w:rPr>
              <w:t>Les partenaires et intervenants extérieurs du projet et leurs fonctions</w:t>
            </w:r>
          </w:p>
        </w:tc>
      </w:tr>
      <w:tr w:rsidR="00F95549" w14:paraId="7CD3CB92" w14:textId="77777777" w:rsidTr="00691DAA">
        <w:tc>
          <w:tcPr>
            <w:tcW w:w="9042" w:type="dxa"/>
          </w:tcPr>
          <w:p w14:paraId="214257CF" w14:textId="092F6E21" w:rsidR="00691DAA" w:rsidRDefault="00691DAA" w:rsidP="00F95549"/>
          <w:p w14:paraId="7BA097DD" w14:textId="0C7DA5B2" w:rsidR="00691DAA" w:rsidRDefault="00691DAA" w:rsidP="00F95549"/>
          <w:p w14:paraId="4B4A4779" w14:textId="77777777" w:rsidR="0021273D" w:rsidRDefault="0021273D" w:rsidP="00F95549"/>
          <w:p w14:paraId="1D4A9DB5" w14:textId="5290F2EF" w:rsidR="00691DAA" w:rsidRDefault="00691DAA" w:rsidP="00F95549"/>
          <w:p w14:paraId="1DC48DEC" w14:textId="77777777" w:rsidR="00691DAA" w:rsidRDefault="00691DAA" w:rsidP="00F95549"/>
          <w:p w14:paraId="00078321" w14:textId="77777777" w:rsidR="00F95549" w:rsidRDefault="00F95549" w:rsidP="00F95549"/>
          <w:p w14:paraId="7E9387F5" w14:textId="1C630ADC" w:rsidR="00F95549" w:rsidRPr="003A6F77" w:rsidRDefault="00F95549" w:rsidP="00F95549">
            <w:pPr>
              <w:jc w:val="center"/>
              <w:rPr>
                <w:b/>
                <w:bCs/>
              </w:rPr>
            </w:pPr>
          </w:p>
        </w:tc>
      </w:tr>
      <w:tr w:rsidR="00691DAA" w14:paraId="0CA6C3A8" w14:textId="77777777" w:rsidTr="00691DAA">
        <w:tc>
          <w:tcPr>
            <w:tcW w:w="9042" w:type="dxa"/>
          </w:tcPr>
          <w:p w14:paraId="2E018DB9" w14:textId="7D3CB9D2" w:rsidR="00691DAA" w:rsidRPr="00515149" w:rsidRDefault="00691DAA" w:rsidP="00691DAA">
            <w:pPr>
              <w:jc w:val="center"/>
              <w:rPr>
                <w:color w:val="FF0000"/>
              </w:rPr>
            </w:pPr>
            <w:r w:rsidRPr="00691DAA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>Pour qui ?</w:t>
            </w:r>
            <w:r w:rsidR="00515149" w:rsidRPr="00515149">
              <w:rPr>
                <w:rFonts w:ascii="Calibri" w:eastAsia="Times New Roman" w:hAnsi="Calibri" w:cs="Times New Roman"/>
                <w:b/>
                <w:color w:val="FF0000"/>
                <w:kern w:val="0"/>
                <w:sz w:val="32"/>
                <w:szCs w:val="16"/>
                <w:lang w:eastAsia="fr-FR"/>
                <w14:ligatures w14:val="none"/>
              </w:rPr>
              <w:t>*</w:t>
            </w:r>
          </w:p>
        </w:tc>
      </w:tr>
      <w:tr w:rsidR="00691DAA" w14:paraId="567AEFEB" w14:textId="77777777" w:rsidTr="00691DAA">
        <w:tc>
          <w:tcPr>
            <w:tcW w:w="9042" w:type="dxa"/>
          </w:tcPr>
          <w:p w14:paraId="213DAF4D" w14:textId="38E347BD" w:rsidR="00691DAA" w:rsidRPr="00691DAA" w:rsidRDefault="00691DAA" w:rsidP="00691DAA">
            <w:pPr>
              <w:pStyle w:val="Titre5"/>
              <w:outlineLvl w:val="4"/>
              <w:rPr>
                <w:rFonts w:ascii="Calibri" w:hAnsi="Calibri"/>
                <w:b/>
                <w:color w:val="E36C0A"/>
                <w:sz w:val="44"/>
                <w:u w:val="none"/>
                <w:lang w:eastAsia="fr-FR"/>
              </w:rPr>
            </w:pPr>
            <w:r w:rsidRPr="00691DAA">
              <w:rPr>
                <w:u w:val="none"/>
              </w:rPr>
              <w:t>Nombre d’élèves, de divisions et niveaux concernés</w:t>
            </w:r>
          </w:p>
        </w:tc>
      </w:tr>
      <w:tr w:rsidR="00691DAA" w14:paraId="46186884" w14:textId="77777777" w:rsidTr="00691DAA">
        <w:tc>
          <w:tcPr>
            <w:tcW w:w="9042" w:type="dxa"/>
          </w:tcPr>
          <w:p w14:paraId="768647C1" w14:textId="4896F267" w:rsidR="00691DAA" w:rsidRDefault="00691DAA" w:rsidP="00691DAA">
            <w:pPr>
              <w:pStyle w:val="Titre5"/>
              <w:numPr>
                <w:ilvl w:val="0"/>
                <w:numId w:val="0"/>
              </w:numPr>
              <w:ind w:left="360" w:hanging="360"/>
              <w:outlineLvl w:val="4"/>
            </w:pPr>
          </w:p>
          <w:p w14:paraId="61DE46A9" w14:textId="2749BB28" w:rsidR="00691DAA" w:rsidRDefault="00691DAA" w:rsidP="00691DAA"/>
          <w:p w14:paraId="529DA760" w14:textId="77777777" w:rsidR="00691DAA" w:rsidRPr="00691DAA" w:rsidRDefault="00691DAA" w:rsidP="00691DAA"/>
          <w:p w14:paraId="5A2F3309" w14:textId="77777777" w:rsidR="00691DAA" w:rsidRDefault="00691DAA" w:rsidP="00691DAA"/>
          <w:p w14:paraId="40EEA56B" w14:textId="77777777" w:rsidR="00691DAA" w:rsidRDefault="00691DAA" w:rsidP="00691DAA"/>
          <w:p w14:paraId="065F87E7" w14:textId="77777777" w:rsidR="00691DAA" w:rsidRDefault="00691DAA" w:rsidP="00691DAA"/>
          <w:p w14:paraId="41D9020B" w14:textId="1C3BF738" w:rsidR="00691DAA" w:rsidRDefault="00691DAA" w:rsidP="00691DAA"/>
          <w:p w14:paraId="4387E52D" w14:textId="4F6FD447" w:rsidR="0021273D" w:rsidRDefault="0021273D" w:rsidP="00691DAA"/>
          <w:p w14:paraId="102F74F9" w14:textId="07A72B62" w:rsidR="0021273D" w:rsidRDefault="0021273D" w:rsidP="00691DAA"/>
          <w:p w14:paraId="0A4176F7" w14:textId="77777777" w:rsidR="0021273D" w:rsidRDefault="0021273D" w:rsidP="00691DAA"/>
          <w:p w14:paraId="04AB98FA" w14:textId="19ED5B6C" w:rsidR="00691DAA" w:rsidRPr="00691DAA" w:rsidRDefault="00691DAA" w:rsidP="00691DAA"/>
        </w:tc>
      </w:tr>
    </w:tbl>
    <w:p w14:paraId="70D4E667" w14:textId="6A86CB43" w:rsidR="00691DAA" w:rsidRDefault="00691DAA"/>
    <w:p w14:paraId="5030BE9A" w14:textId="77777777" w:rsidR="00691DAA" w:rsidRDefault="00691DAA">
      <w:r>
        <w:br w:type="page"/>
      </w:r>
    </w:p>
    <w:p w14:paraId="47DC53C7" w14:textId="790CFE0C" w:rsidR="00BD53BC" w:rsidRDefault="00BD53BC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91DAA" w14:paraId="24F8CA89" w14:textId="77777777" w:rsidTr="00DF2E55">
        <w:tc>
          <w:tcPr>
            <w:tcW w:w="9042" w:type="dxa"/>
          </w:tcPr>
          <w:p w14:paraId="39419B8A" w14:textId="349743F2" w:rsidR="00691DAA" w:rsidRDefault="00691DAA" w:rsidP="00DF2E55">
            <w:pPr>
              <w:jc w:val="center"/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</w:pPr>
            <w:r w:rsidRPr="003402F2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>Pourquoi ?</w:t>
            </w:r>
            <w:r w:rsidR="003402F2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 xml:space="preserve">  </w:t>
            </w:r>
            <w:r w:rsidR="003402F2" w:rsidRPr="003402F2">
              <w:rPr>
                <w:rFonts w:ascii="Calibri" w:eastAsia="Times New Roman" w:hAnsi="Calibri" w:cs="Times New Roman"/>
                <w:b/>
                <w:color w:val="E36C0A"/>
                <w:kern w:val="0"/>
                <w:sz w:val="40"/>
                <w:szCs w:val="40"/>
                <w:lang w:eastAsia="fr-FR"/>
                <w14:ligatures w14:val="none"/>
              </w:rPr>
              <w:t>Le problème identifié</w:t>
            </w:r>
            <w:r w:rsidR="003402F2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 xml:space="preserve"> …</w:t>
            </w:r>
          </w:p>
        </w:tc>
      </w:tr>
      <w:tr w:rsidR="00691DAA" w14:paraId="53098187" w14:textId="77777777" w:rsidTr="00DF2E55">
        <w:tc>
          <w:tcPr>
            <w:tcW w:w="9042" w:type="dxa"/>
          </w:tcPr>
          <w:p w14:paraId="777EB598" w14:textId="78F7A427" w:rsidR="00691DAA" w:rsidRPr="003402F2" w:rsidRDefault="003402F2" w:rsidP="00DF2E55">
            <w:pPr>
              <w:pStyle w:val="Titre5"/>
              <w:outlineLvl w:val="4"/>
              <w:rPr>
                <w:u w:val="none"/>
              </w:rPr>
            </w:pPr>
            <w:r w:rsidRPr="003402F2">
              <w:rPr>
                <w:u w:val="none"/>
              </w:rPr>
              <w:t>Constat à l’origine de l’action</w:t>
            </w:r>
          </w:p>
        </w:tc>
      </w:tr>
      <w:tr w:rsidR="00691DAA" w14:paraId="3D5DC7DF" w14:textId="77777777" w:rsidTr="00DF2E55">
        <w:tc>
          <w:tcPr>
            <w:tcW w:w="9042" w:type="dxa"/>
          </w:tcPr>
          <w:p w14:paraId="7BD33C5F" w14:textId="77777777" w:rsidR="00691DAA" w:rsidRDefault="00691DAA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704618C6" w14:textId="77777777" w:rsidR="003402F2" w:rsidRDefault="003402F2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1DDB3E1A" w14:textId="77777777" w:rsidR="003402F2" w:rsidRDefault="003402F2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77AB2A27" w14:textId="77777777" w:rsidR="003402F2" w:rsidRDefault="003402F2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1E444D7F" w14:textId="7EEA2570" w:rsidR="003402F2" w:rsidRPr="00691DAA" w:rsidRDefault="003402F2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691DAA" w14:paraId="3992930B" w14:textId="77777777" w:rsidTr="00DF2E55">
        <w:tc>
          <w:tcPr>
            <w:tcW w:w="9042" w:type="dxa"/>
          </w:tcPr>
          <w:p w14:paraId="51C97B78" w14:textId="0FB62E9C" w:rsidR="00691DAA" w:rsidRPr="003402F2" w:rsidRDefault="003402F2" w:rsidP="003402F2">
            <w:pPr>
              <w:pStyle w:val="Titre5"/>
              <w:outlineLvl w:val="4"/>
              <w:rPr>
                <w:u w:val="none"/>
              </w:rPr>
            </w:pPr>
            <w:r w:rsidRPr="003402F2">
              <w:rPr>
                <w:u w:val="none"/>
              </w:rPr>
              <w:t>Comment le problème se mesure-t-il ?</w:t>
            </w:r>
          </w:p>
        </w:tc>
      </w:tr>
      <w:tr w:rsidR="00691DAA" w14:paraId="54BCA7BB" w14:textId="77777777" w:rsidTr="00DF2E55">
        <w:tc>
          <w:tcPr>
            <w:tcW w:w="9042" w:type="dxa"/>
          </w:tcPr>
          <w:p w14:paraId="4D47C0CF" w14:textId="5EFB8E45" w:rsidR="00691DAA" w:rsidRPr="003A6F77" w:rsidRDefault="003402F2" w:rsidP="003402F2">
            <w:pPr>
              <w:rPr>
                <w:b/>
                <w:bCs/>
              </w:rPr>
            </w:pPr>
            <w:r w:rsidRPr="003402F2">
              <w:rPr>
                <w:b/>
                <w:bCs/>
              </w:rPr>
              <w:t>Quelques indicateurs quantitatifs chiffrés</w:t>
            </w:r>
          </w:p>
        </w:tc>
      </w:tr>
      <w:tr w:rsidR="003402F2" w14:paraId="614E8528" w14:textId="77777777" w:rsidTr="00DF2E55">
        <w:tc>
          <w:tcPr>
            <w:tcW w:w="9042" w:type="dxa"/>
          </w:tcPr>
          <w:p w14:paraId="4DFAE026" w14:textId="168049FA" w:rsidR="003402F2" w:rsidRDefault="003402F2" w:rsidP="003402F2">
            <w:pPr>
              <w:rPr>
                <w:b/>
                <w:bCs/>
              </w:rPr>
            </w:pPr>
          </w:p>
          <w:p w14:paraId="52A2C147" w14:textId="48DDA93E" w:rsidR="003402F2" w:rsidRDefault="003402F2" w:rsidP="003402F2">
            <w:pPr>
              <w:rPr>
                <w:b/>
                <w:bCs/>
              </w:rPr>
            </w:pPr>
          </w:p>
          <w:p w14:paraId="7AB2914D" w14:textId="77777777" w:rsidR="003402F2" w:rsidRDefault="003402F2" w:rsidP="003402F2">
            <w:pPr>
              <w:rPr>
                <w:b/>
                <w:bCs/>
              </w:rPr>
            </w:pPr>
          </w:p>
          <w:p w14:paraId="45564E29" w14:textId="77777777" w:rsidR="003402F2" w:rsidRDefault="003402F2" w:rsidP="003402F2">
            <w:pPr>
              <w:rPr>
                <w:b/>
                <w:bCs/>
              </w:rPr>
            </w:pPr>
          </w:p>
          <w:p w14:paraId="4403CFFA" w14:textId="2C75FC21" w:rsidR="003402F2" w:rsidRPr="003402F2" w:rsidRDefault="003402F2" w:rsidP="003402F2">
            <w:pPr>
              <w:rPr>
                <w:b/>
                <w:bCs/>
              </w:rPr>
            </w:pPr>
          </w:p>
        </w:tc>
      </w:tr>
      <w:tr w:rsidR="00691DAA" w14:paraId="71B5C90A" w14:textId="77777777" w:rsidTr="00DF2E55">
        <w:tc>
          <w:tcPr>
            <w:tcW w:w="9042" w:type="dxa"/>
          </w:tcPr>
          <w:p w14:paraId="647B854D" w14:textId="53AD5216" w:rsidR="00691DAA" w:rsidRPr="003402F2" w:rsidRDefault="003402F2" w:rsidP="003402F2">
            <w:pPr>
              <w:rPr>
                <w:b/>
                <w:bCs/>
              </w:rPr>
            </w:pPr>
            <w:r w:rsidRPr="003402F2">
              <w:rPr>
                <w:b/>
                <w:bCs/>
              </w:rPr>
              <w:t>Quelques indicateurs qualitatifs (exemple : démotivation, dégradation du climat scolaire…)</w:t>
            </w:r>
          </w:p>
        </w:tc>
      </w:tr>
      <w:tr w:rsidR="003402F2" w14:paraId="48DB909D" w14:textId="77777777" w:rsidTr="00DF2E55">
        <w:tc>
          <w:tcPr>
            <w:tcW w:w="9042" w:type="dxa"/>
          </w:tcPr>
          <w:p w14:paraId="1F27AA6F" w14:textId="77777777" w:rsidR="003402F2" w:rsidRDefault="003402F2" w:rsidP="003402F2">
            <w:pPr>
              <w:rPr>
                <w:b/>
                <w:bCs/>
              </w:rPr>
            </w:pPr>
          </w:p>
          <w:p w14:paraId="669BC82C" w14:textId="2F7D38C0" w:rsidR="003402F2" w:rsidRDefault="003402F2" w:rsidP="003402F2">
            <w:pPr>
              <w:rPr>
                <w:b/>
                <w:bCs/>
              </w:rPr>
            </w:pPr>
          </w:p>
          <w:p w14:paraId="71F6E84D" w14:textId="283AC7E9" w:rsidR="003402F2" w:rsidRDefault="003402F2" w:rsidP="003402F2">
            <w:pPr>
              <w:rPr>
                <w:b/>
                <w:bCs/>
              </w:rPr>
            </w:pPr>
          </w:p>
          <w:p w14:paraId="72140BE2" w14:textId="77777777" w:rsidR="003402F2" w:rsidRDefault="003402F2" w:rsidP="003402F2">
            <w:pPr>
              <w:rPr>
                <w:b/>
                <w:bCs/>
              </w:rPr>
            </w:pPr>
          </w:p>
          <w:p w14:paraId="739F7F17" w14:textId="4FC22895" w:rsidR="003402F2" w:rsidRPr="003402F2" w:rsidRDefault="003402F2" w:rsidP="003402F2">
            <w:pPr>
              <w:rPr>
                <w:b/>
                <w:bCs/>
              </w:rPr>
            </w:pPr>
          </w:p>
        </w:tc>
      </w:tr>
      <w:tr w:rsidR="003402F2" w14:paraId="45D319F5" w14:textId="77777777" w:rsidTr="00DF2E55">
        <w:tc>
          <w:tcPr>
            <w:tcW w:w="9042" w:type="dxa"/>
          </w:tcPr>
          <w:p w14:paraId="5944F761" w14:textId="29C705C3" w:rsidR="003402F2" w:rsidRPr="008B6371" w:rsidRDefault="003402F2" w:rsidP="008B6371">
            <w:pPr>
              <w:pStyle w:val="Paragraphedeliste"/>
              <w:numPr>
                <w:ilvl w:val="0"/>
                <w:numId w:val="16"/>
              </w:numPr>
              <w:rPr>
                <w:color w:val="0070C0"/>
                <w:sz w:val="28"/>
                <w:szCs w:val="28"/>
              </w:rPr>
            </w:pPr>
            <w:r w:rsidRPr="008B6371">
              <w:rPr>
                <w:color w:val="0070C0"/>
                <w:sz w:val="28"/>
                <w:szCs w:val="28"/>
              </w:rPr>
              <w:t>Quelques chercheurs associés</w:t>
            </w:r>
            <w:r w:rsidR="008B6371" w:rsidRPr="008B6371">
              <w:rPr>
                <w:color w:val="0070C0"/>
                <w:sz w:val="28"/>
                <w:szCs w:val="28"/>
              </w:rPr>
              <w:t> ?</w:t>
            </w:r>
          </w:p>
        </w:tc>
      </w:tr>
      <w:tr w:rsidR="003402F2" w14:paraId="5CC59BE6" w14:textId="77777777" w:rsidTr="00DF2E55">
        <w:tc>
          <w:tcPr>
            <w:tcW w:w="9042" w:type="dxa"/>
          </w:tcPr>
          <w:p w14:paraId="244D0807" w14:textId="0618DFEE" w:rsidR="003402F2" w:rsidRDefault="003402F2" w:rsidP="00DF2E55">
            <w:pPr>
              <w:jc w:val="center"/>
            </w:pPr>
          </w:p>
          <w:p w14:paraId="51572055" w14:textId="77777777" w:rsidR="003402F2" w:rsidRDefault="003402F2" w:rsidP="008B6371"/>
          <w:p w14:paraId="1A34203E" w14:textId="3A39AAB8" w:rsidR="003402F2" w:rsidRDefault="003402F2" w:rsidP="00DF2E55">
            <w:pPr>
              <w:jc w:val="center"/>
            </w:pPr>
          </w:p>
        </w:tc>
      </w:tr>
      <w:tr w:rsidR="00691DAA" w14:paraId="0970C2AB" w14:textId="77777777" w:rsidTr="00DF2E55">
        <w:tc>
          <w:tcPr>
            <w:tcW w:w="9042" w:type="dxa"/>
          </w:tcPr>
          <w:p w14:paraId="686367EF" w14:textId="77777777" w:rsidR="00691DAA" w:rsidRDefault="003402F2" w:rsidP="00DF2E55">
            <w:pPr>
              <w:pStyle w:val="Titre5"/>
              <w:outlineLvl w:val="4"/>
              <w:rPr>
                <w:rFonts w:ascii="Calibri" w:hAnsi="Calibri"/>
                <w:b/>
                <w:color w:val="E36C0A"/>
                <w:sz w:val="44"/>
                <w:u w:val="none"/>
                <w:lang w:eastAsia="fr-FR"/>
              </w:rPr>
            </w:pPr>
            <w:r w:rsidRPr="003402F2">
              <w:rPr>
                <w:u w:val="none"/>
              </w:rPr>
              <w:t>Sources d’inspiration</w:t>
            </w:r>
            <w:r w:rsidRPr="003402F2">
              <w:rPr>
                <w:rFonts w:ascii="Calibri" w:hAnsi="Calibri"/>
                <w:b/>
                <w:color w:val="E36C0A"/>
                <w:sz w:val="44"/>
                <w:u w:val="none"/>
                <w:lang w:eastAsia="fr-FR"/>
              </w:rPr>
              <w:t xml:space="preserve"> </w:t>
            </w:r>
          </w:p>
          <w:p w14:paraId="68859CA6" w14:textId="77777777" w:rsidR="008B6371" w:rsidRDefault="008B6371" w:rsidP="008B6371">
            <w:pPr>
              <w:rPr>
                <w:lang w:eastAsia="fr-FR"/>
              </w:rPr>
            </w:pPr>
          </w:p>
          <w:p w14:paraId="64B46879" w14:textId="77777777" w:rsidR="008B6371" w:rsidRDefault="008B6371" w:rsidP="008B6371">
            <w:pPr>
              <w:rPr>
                <w:b/>
                <w:bCs/>
              </w:rPr>
            </w:pPr>
            <w:r w:rsidRPr="003402F2">
              <w:rPr>
                <w:b/>
                <w:bCs/>
              </w:rPr>
              <w:t>Ouvrages en lien avec la recherche universitaire</w:t>
            </w:r>
          </w:p>
          <w:p w14:paraId="7818E523" w14:textId="77777777" w:rsidR="008B6371" w:rsidRPr="003402F2" w:rsidRDefault="008B6371" w:rsidP="008B6371">
            <w:pPr>
              <w:rPr>
                <w:b/>
                <w:bCs/>
              </w:rPr>
            </w:pPr>
          </w:p>
          <w:p w14:paraId="6E1B613B" w14:textId="77777777" w:rsidR="008B6371" w:rsidRDefault="008B6371" w:rsidP="008B6371">
            <w:pPr>
              <w:rPr>
                <w:b/>
                <w:bCs/>
              </w:rPr>
            </w:pPr>
            <w:r w:rsidRPr="003402F2">
              <w:rPr>
                <w:b/>
                <w:bCs/>
              </w:rPr>
              <w:t>Livres :</w:t>
            </w:r>
          </w:p>
          <w:p w14:paraId="2B6DF578" w14:textId="77777777" w:rsidR="008B6371" w:rsidRPr="003402F2" w:rsidRDefault="008B6371" w:rsidP="008B6371">
            <w:pPr>
              <w:rPr>
                <w:b/>
                <w:bCs/>
              </w:rPr>
            </w:pPr>
          </w:p>
          <w:p w14:paraId="346EB8C3" w14:textId="77777777" w:rsidR="008B6371" w:rsidRDefault="008B6371" w:rsidP="008B6371">
            <w:pPr>
              <w:rPr>
                <w:b/>
                <w:bCs/>
              </w:rPr>
            </w:pPr>
            <w:r w:rsidRPr="003402F2">
              <w:rPr>
                <w:b/>
                <w:bCs/>
              </w:rPr>
              <w:t>Revues, articles :</w:t>
            </w:r>
          </w:p>
          <w:p w14:paraId="16B2E536" w14:textId="77777777" w:rsidR="008B6371" w:rsidRPr="003402F2" w:rsidRDefault="008B6371" w:rsidP="008B6371">
            <w:pPr>
              <w:rPr>
                <w:b/>
                <w:bCs/>
              </w:rPr>
            </w:pPr>
          </w:p>
          <w:p w14:paraId="68101052" w14:textId="77777777" w:rsidR="008B6371" w:rsidRDefault="008B6371" w:rsidP="008B6371">
            <w:pPr>
              <w:rPr>
                <w:b/>
                <w:bCs/>
              </w:rPr>
            </w:pPr>
            <w:r w:rsidRPr="003402F2">
              <w:rPr>
                <w:b/>
                <w:bCs/>
              </w:rPr>
              <w:t>Conférences :</w:t>
            </w:r>
          </w:p>
          <w:p w14:paraId="4B4F1379" w14:textId="77777777" w:rsidR="008B6371" w:rsidRPr="003402F2" w:rsidRDefault="008B6371" w:rsidP="008B6371">
            <w:pPr>
              <w:rPr>
                <w:b/>
                <w:bCs/>
              </w:rPr>
            </w:pPr>
          </w:p>
          <w:p w14:paraId="1EA2C035" w14:textId="3A90D04B" w:rsidR="008B6371" w:rsidRPr="008B6371" w:rsidRDefault="008B6371" w:rsidP="008B6371">
            <w:pPr>
              <w:rPr>
                <w:b/>
                <w:bCs/>
              </w:rPr>
            </w:pPr>
            <w:r w:rsidRPr="003402F2">
              <w:rPr>
                <w:b/>
                <w:bCs/>
              </w:rPr>
              <w:t>Média :</w:t>
            </w:r>
          </w:p>
          <w:p w14:paraId="65EE7E50" w14:textId="4C1D646E" w:rsidR="008B6371" w:rsidRPr="008B6371" w:rsidRDefault="008B6371" w:rsidP="008B6371">
            <w:pPr>
              <w:rPr>
                <w:lang w:eastAsia="fr-FR"/>
              </w:rPr>
            </w:pPr>
          </w:p>
        </w:tc>
      </w:tr>
    </w:tbl>
    <w:p w14:paraId="34D34622" w14:textId="77777777" w:rsidR="003402F2" w:rsidRDefault="003402F2"/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402F2" w14:paraId="4A095E7B" w14:textId="77777777" w:rsidTr="00DF2E55">
        <w:tc>
          <w:tcPr>
            <w:tcW w:w="9042" w:type="dxa"/>
          </w:tcPr>
          <w:p w14:paraId="28366690" w14:textId="1540C01F" w:rsidR="003402F2" w:rsidRDefault="003402F2" w:rsidP="00DF2E55">
            <w:pPr>
              <w:jc w:val="center"/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lastRenderedPageBreak/>
              <w:t xml:space="preserve">Où et quand ? </w:t>
            </w:r>
          </w:p>
        </w:tc>
      </w:tr>
      <w:tr w:rsidR="003402F2" w14:paraId="471D05CB" w14:textId="77777777" w:rsidTr="00DF2E55">
        <w:tc>
          <w:tcPr>
            <w:tcW w:w="9042" w:type="dxa"/>
          </w:tcPr>
          <w:p w14:paraId="647A690D" w14:textId="36E99502" w:rsidR="003402F2" w:rsidRPr="003402F2" w:rsidRDefault="003402F2" w:rsidP="00DF2E55">
            <w:pPr>
              <w:pStyle w:val="Titre5"/>
              <w:outlineLvl w:val="4"/>
              <w:rPr>
                <w:u w:val="none"/>
              </w:rPr>
            </w:pPr>
            <w:r>
              <w:rPr>
                <w:u w:val="none"/>
              </w:rPr>
              <w:t xml:space="preserve">A l’intérieur ou à l’extérieur de l’établissement ? </w:t>
            </w:r>
          </w:p>
        </w:tc>
      </w:tr>
      <w:tr w:rsidR="003402F2" w14:paraId="319E4903" w14:textId="77777777" w:rsidTr="00DF2E55">
        <w:tc>
          <w:tcPr>
            <w:tcW w:w="9042" w:type="dxa"/>
          </w:tcPr>
          <w:p w14:paraId="3F741011" w14:textId="77777777" w:rsidR="003402F2" w:rsidRDefault="003402F2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6299356A" w14:textId="77777777" w:rsidR="003402F2" w:rsidRDefault="003402F2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2AA30A29" w14:textId="77777777" w:rsidR="003402F2" w:rsidRDefault="003402F2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  <w:p w14:paraId="1047E80F" w14:textId="77777777" w:rsidR="003402F2" w:rsidRPr="00691DAA" w:rsidRDefault="003402F2" w:rsidP="00DF2E55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3402F2" w14:paraId="301A8D67" w14:textId="77777777" w:rsidTr="00DF2E55">
        <w:tc>
          <w:tcPr>
            <w:tcW w:w="9042" w:type="dxa"/>
          </w:tcPr>
          <w:p w14:paraId="2063CF75" w14:textId="62480766" w:rsidR="003402F2" w:rsidRPr="003402F2" w:rsidRDefault="00476A6B" w:rsidP="003402F2">
            <w:pPr>
              <w:pStyle w:val="Titre5"/>
              <w:outlineLvl w:val="4"/>
              <w:rPr>
                <w:u w:val="none"/>
              </w:rPr>
            </w:pPr>
            <w:r>
              <w:rPr>
                <w:u w:val="none"/>
              </w:rPr>
              <w:t>Le déroulement du projet : phasage et c</w:t>
            </w:r>
            <w:r w:rsidR="003402F2" w:rsidRPr="003402F2">
              <w:rPr>
                <w:u w:val="none"/>
              </w:rPr>
              <w:t>alendrier (prévisionnel) :</w:t>
            </w:r>
          </w:p>
        </w:tc>
      </w:tr>
      <w:tr w:rsidR="003402F2" w14:paraId="3675EE8F" w14:textId="77777777" w:rsidTr="00DF2E55">
        <w:tc>
          <w:tcPr>
            <w:tcW w:w="9042" w:type="dxa"/>
          </w:tcPr>
          <w:p w14:paraId="0F0F5AAC" w14:textId="77777777" w:rsidR="003402F2" w:rsidRDefault="003402F2" w:rsidP="00476A6B">
            <w:pPr>
              <w:rPr>
                <w:b/>
                <w:bCs/>
              </w:rPr>
            </w:pPr>
          </w:p>
          <w:p w14:paraId="7B4B3D6D" w14:textId="77777777" w:rsidR="00476A6B" w:rsidRDefault="00476A6B" w:rsidP="00476A6B">
            <w:pPr>
              <w:rPr>
                <w:b/>
                <w:bCs/>
              </w:rPr>
            </w:pPr>
          </w:p>
          <w:p w14:paraId="2B3CFF6D" w14:textId="77777777" w:rsidR="00476A6B" w:rsidRDefault="00476A6B" w:rsidP="00476A6B">
            <w:pPr>
              <w:rPr>
                <w:b/>
                <w:bCs/>
              </w:rPr>
            </w:pPr>
          </w:p>
          <w:p w14:paraId="056309AA" w14:textId="77777777" w:rsidR="00476A6B" w:rsidRDefault="00476A6B" w:rsidP="00476A6B">
            <w:pPr>
              <w:rPr>
                <w:b/>
                <w:bCs/>
              </w:rPr>
            </w:pPr>
          </w:p>
          <w:p w14:paraId="344AFF7A" w14:textId="77777777" w:rsidR="00476A6B" w:rsidRDefault="00476A6B" w:rsidP="00476A6B">
            <w:pPr>
              <w:rPr>
                <w:b/>
                <w:bCs/>
              </w:rPr>
            </w:pPr>
          </w:p>
          <w:p w14:paraId="06FA4EC0" w14:textId="77777777" w:rsidR="00476A6B" w:rsidRDefault="00476A6B" w:rsidP="00476A6B">
            <w:pPr>
              <w:rPr>
                <w:b/>
                <w:bCs/>
              </w:rPr>
            </w:pPr>
          </w:p>
          <w:p w14:paraId="05AF705A" w14:textId="0624250D" w:rsidR="00641388" w:rsidRPr="003A6F77" w:rsidRDefault="00476A6B" w:rsidP="00476A6B">
            <w:pPr>
              <w:rPr>
                <w:b/>
                <w:bCs/>
              </w:rPr>
            </w:pPr>
            <w:r>
              <w:rPr>
                <w:b/>
                <w:bCs/>
              </w:rPr>
              <w:t>Nb : Bilan avril-juin 202</w:t>
            </w:r>
            <w:r w:rsidR="008B6371">
              <w:rPr>
                <w:b/>
                <w:bCs/>
              </w:rPr>
              <w:t>5</w:t>
            </w:r>
          </w:p>
        </w:tc>
      </w:tr>
      <w:tr w:rsidR="003402F2" w14:paraId="19E5CA33" w14:textId="77777777" w:rsidTr="00DF2E55">
        <w:tc>
          <w:tcPr>
            <w:tcW w:w="9042" w:type="dxa"/>
          </w:tcPr>
          <w:p w14:paraId="2FB6FBC7" w14:textId="647ADF07" w:rsidR="003402F2" w:rsidRPr="00476A6B" w:rsidRDefault="00476A6B" w:rsidP="00476A6B">
            <w:pPr>
              <w:jc w:val="center"/>
              <w:rPr>
                <w:b/>
                <w:bCs/>
              </w:rPr>
            </w:pPr>
            <w:r w:rsidRPr="00476A6B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>Comment ? Mise en œuvre de l’action</w:t>
            </w:r>
          </w:p>
        </w:tc>
      </w:tr>
      <w:tr w:rsidR="003402F2" w14:paraId="2C4A3948" w14:textId="77777777" w:rsidTr="00DF2E55">
        <w:tc>
          <w:tcPr>
            <w:tcW w:w="9042" w:type="dxa"/>
          </w:tcPr>
          <w:p w14:paraId="639EADA3" w14:textId="77777777" w:rsidR="00641388" w:rsidRDefault="00641388" w:rsidP="00476A6B">
            <w:pPr>
              <w:rPr>
                <w:b/>
                <w:bCs/>
              </w:rPr>
            </w:pPr>
          </w:p>
          <w:p w14:paraId="44A658CB" w14:textId="14AD9E4D" w:rsidR="00476A6B" w:rsidRDefault="00476A6B" w:rsidP="00476A6B">
            <w:pPr>
              <w:rPr>
                <w:b/>
                <w:bCs/>
              </w:rPr>
            </w:pPr>
            <w:r w:rsidRPr="00476A6B">
              <w:rPr>
                <w:b/>
                <w:bCs/>
              </w:rPr>
              <w:t>Décrire concrètement comment vous allez mettre en œuvre votre action :</w:t>
            </w:r>
          </w:p>
          <w:p w14:paraId="13DC3E18" w14:textId="0346E9F3" w:rsidR="00476A6B" w:rsidRDefault="00476A6B" w:rsidP="00476A6B">
            <w:pPr>
              <w:rPr>
                <w:b/>
                <w:bCs/>
              </w:rPr>
            </w:pPr>
          </w:p>
          <w:p w14:paraId="5D571B11" w14:textId="71B64E56" w:rsidR="00476A6B" w:rsidRDefault="00476A6B" w:rsidP="00476A6B">
            <w:pPr>
              <w:rPr>
                <w:b/>
                <w:bCs/>
              </w:rPr>
            </w:pPr>
          </w:p>
          <w:p w14:paraId="79E84069" w14:textId="5DFBF00F" w:rsidR="00476A6B" w:rsidRDefault="00476A6B" w:rsidP="00476A6B">
            <w:pPr>
              <w:rPr>
                <w:b/>
                <w:bCs/>
              </w:rPr>
            </w:pPr>
          </w:p>
          <w:p w14:paraId="424DC4F1" w14:textId="38A53BC9" w:rsidR="00476A6B" w:rsidRDefault="00476A6B" w:rsidP="00476A6B">
            <w:pPr>
              <w:rPr>
                <w:b/>
                <w:bCs/>
              </w:rPr>
            </w:pPr>
            <w:r w:rsidRPr="00476A6B">
              <w:rPr>
                <w:b/>
                <w:bCs/>
              </w:rPr>
              <w:t>Préciser les moyens mobilisés (salle, matériel, moyens financiers...) :</w:t>
            </w:r>
          </w:p>
          <w:p w14:paraId="35F36CA8" w14:textId="569C2C51" w:rsidR="00476A6B" w:rsidRDefault="00476A6B" w:rsidP="00476A6B">
            <w:pPr>
              <w:rPr>
                <w:b/>
                <w:bCs/>
              </w:rPr>
            </w:pPr>
          </w:p>
          <w:p w14:paraId="405CFD9C" w14:textId="4A7A2FE0" w:rsidR="00476A6B" w:rsidRDefault="00476A6B" w:rsidP="00476A6B">
            <w:pPr>
              <w:rPr>
                <w:b/>
                <w:bCs/>
              </w:rPr>
            </w:pPr>
          </w:p>
          <w:p w14:paraId="4C8B74EC" w14:textId="51DFD188" w:rsidR="00476A6B" w:rsidRDefault="00476A6B" w:rsidP="00476A6B">
            <w:pPr>
              <w:rPr>
                <w:b/>
                <w:bCs/>
              </w:rPr>
            </w:pPr>
          </w:p>
          <w:p w14:paraId="3F76F69E" w14:textId="77777777" w:rsidR="00476A6B" w:rsidRPr="00476A6B" w:rsidRDefault="00476A6B" w:rsidP="00476A6B">
            <w:pPr>
              <w:rPr>
                <w:b/>
                <w:bCs/>
              </w:rPr>
            </w:pPr>
          </w:p>
          <w:p w14:paraId="1F8AD641" w14:textId="578A2BCC" w:rsidR="00476A6B" w:rsidRPr="003402F2" w:rsidRDefault="00476A6B" w:rsidP="00DF2E55">
            <w:pPr>
              <w:rPr>
                <w:b/>
                <w:bCs/>
              </w:rPr>
            </w:pPr>
          </w:p>
        </w:tc>
      </w:tr>
      <w:tr w:rsidR="00515149" w14:paraId="58F06955" w14:textId="77777777" w:rsidTr="00DF2E55">
        <w:tc>
          <w:tcPr>
            <w:tcW w:w="9042" w:type="dxa"/>
          </w:tcPr>
          <w:p w14:paraId="077235C3" w14:textId="5280163A" w:rsidR="00515149" w:rsidRDefault="00515149" w:rsidP="00476A6B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</w:pPr>
            <w:r w:rsidRPr="00515149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>Production finale</w:t>
            </w:r>
            <w:r w:rsidR="009638E4" w:rsidRPr="009638E4">
              <w:rPr>
                <w:rFonts w:ascii="Calibri" w:eastAsia="Times New Roman" w:hAnsi="Calibri" w:cs="Times New Roman"/>
                <w:b/>
                <w:color w:val="FF0000"/>
                <w:kern w:val="0"/>
                <w:sz w:val="28"/>
                <w:szCs w:val="14"/>
                <w:lang w:eastAsia="fr-FR"/>
                <w14:ligatures w14:val="none"/>
              </w:rPr>
              <w:t>*</w:t>
            </w:r>
          </w:p>
          <w:p w14:paraId="4280027B" w14:textId="597832DC" w:rsidR="00515149" w:rsidRDefault="009638E4" w:rsidP="00476A6B">
            <w:pPr>
              <w:rPr>
                <w:b/>
                <w:bCs/>
              </w:rPr>
            </w:pPr>
            <w:r>
              <w:rPr>
                <w:b/>
                <w:bCs/>
              </w:rPr>
              <w:t>Quel est le produit final visé ?</w:t>
            </w:r>
          </w:p>
          <w:p w14:paraId="73440A4B" w14:textId="144BE06D" w:rsidR="00641388" w:rsidRDefault="00641388" w:rsidP="00476A6B">
            <w:pPr>
              <w:rPr>
                <w:b/>
                <w:bCs/>
              </w:rPr>
            </w:pPr>
          </w:p>
          <w:p w14:paraId="3DED6EC5" w14:textId="58BF45BF" w:rsidR="00641388" w:rsidRDefault="00641388" w:rsidP="00476A6B">
            <w:pPr>
              <w:rPr>
                <w:b/>
                <w:bCs/>
              </w:rPr>
            </w:pPr>
          </w:p>
          <w:p w14:paraId="143F61A8" w14:textId="77777777" w:rsidR="00AD7F8A" w:rsidRDefault="00AD7F8A" w:rsidP="00476A6B">
            <w:pPr>
              <w:rPr>
                <w:b/>
                <w:bCs/>
              </w:rPr>
            </w:pPr>
          </w:p>
          <w:p w14:paraId="7F577354" w14:textId="5BB3AA2A" w:rsidR="00515149" w:rsidRPr="00476A6B" w:rsidRDefault="00515149" w:rsidP="00476A6B">
            <w:pPr>
              <w:rPr>
                <w:b/>
                <w:bCs/>
              </w:rPr>
            </w:pPr>
          </w:p>
        </w:tc>
      </w:tr>
      <w:tr w:rsidR="00D41773" w14:paraId="6D5AA9E7" w14:textId="77777777" w:rsidTr="00DF2E55">
        <w:tc>
          <w:tcPr>
            <w:tcW w:w="9042" w:type="dxa"/>
          </w:tcPr>
          <w:p w14:paraId="4D0F0239" w14:textId="16E18491" w:rsidR="00D41773" w:rsidRDefault="00D41773" w:rsidP="00476A6B">
            <w:pPr>
              <w:rPr>
                <w:b/>
                <w:bCs/>
              </w:rPr>
            </w:pPr>
            <w:r w:rsidRPr="00D41773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t>Publication projet</w:t>
            </w:r>
            <w:r w:rsidR="009638E4" w:rsidRPr="009638E4">
              <w:rPr>
                <w:rFonts w:ascii="Calibri" w:eastAsia="Times New Roman" w:hAnsi="Calibri" w:cs="Times New Roman"/>
                <w:b/>
                <w:color w:val="FF0000"/>
                <w:kern w:val="0"/>
                <w:sz w:val="32"/>
                <w:szCs w:val="16"/>
                <w:lang w:eastAsia="fr-FR"/>
                <w14:ligatures w14:val="none"/>
              </w:rPr>
              <w:t>*</w:t>
            </w:r>
          </w:p>
          <w:p w14:paraId="1B58D175" w14:textId="396835F1" w:rsidR="00D41773" w:rsidRDefault="00515149" w:rsidP="00476A6B">
            <w:pPr>
              <w:rPr>
                <w:b/>
                <w:bCs/>
                <w:sz w:val="16"/>
                <w:szCs w:val="16"/>
              </w:rPr>
            </w:pPr>
            <w:r w:rsidRPr="00515149">
              <w:rPr>
                <w:b/>
                <w:bCs/>
                <w:color w:val="FF0000"/>
              </w:rPr>
              <w:t>*</w:t>
            </w:r>
            <w:r w:rsidR="00D41773" w:rsidRPr="00641388">
              <w:rPr>
                <w:b/>
                <w:bCs/>
              </w:rPr>
              <w:t xml:space="preserve">Votre projet sera </w:t>
            </w:r>
            <w:r w:rsidRPr="00641388">
              <w:rPr>
                <w:b/>
                <w:bCs/>
              </w:rPr>
              <w:t xml:space="preserve">automatiquement </w:t>
            </w:r>
            <w:r w:rsidR="00D41773" w:rsidRPr="00641388">
              <w:rPr>
                <w:b/>
                <w:bCs/>
              </w:rPr>
              <w:t xml:space="preserve">publié </w:t>
            </w:r>
            <w:r w:rsidRPr="00641388">
              <w:rPr>
                <w:b/>
                <w:bCs/>
              </w:rPr>
              <w:t xml:space="preserve">de fait </w:t>
            </w:r>
            <w:r w:rsidR="00D41773" w:rsidRPr="00641388">
              <w:rPr>
                <w:b/>
                <w:bCs/>
              </w:rPr>
              <w:t>sur le site de la CARDIE</w:t>
            </w:r>
            <w:r w:rsidRPr="00641388">
              <w:rPr>
                <w:b/>
                <w:bCs/>
              </w:rPr>
              <w:t xml:space="preserve"> dès s</w:t>
            </w:r>
            <w:r w:rsidR="00641388" w:rsidRPr="00641388">
              <w:rPr>
                <w:b/>
                <w:bCs/>
              </w:rPr>
              <w:t>A</w:t>
            </w:r>
            <w:r w:rsidRPr="00641388">
              <w:rPr>
                <w:b/>
                <w:bCs/>
              </w:rPr>
              <w:t xml:space="preserve"> validation.</w:t>
            </w:r>
          </w:p>
          <w:p w14:paraId="4EB0BD4A" w14:textId="21A6E982" w:rsidR="00641388" w:rsidRPr="00476A6B" w:rsidRDefault="00641388" w:rsidP="00476A6B">
            <w:pPr>
              <w:rPr>
                <w:b/>
                <w:bCs/>
              </w:rPr>
            </w:pPr>
          </w:p>
        </w:tc>
      </w:tr>
      <w:tr w:rsidR="00D41773" w14:paraId="6E99D5A5" w14:textId="77777777" w:rsidTr="00DF2E55">
        <w:tc>
          <w:tcPr>
            <w:tcW w:w="9042" w:type="dxa"/>
          </w:tcPr>
          <w:p w14:paraId="111DF96B" w14:textId="77777777" w:rsidR="00D41773" w:rsidRDefault="00D41773" w:rsidP="00476A6B">
            <w:pPr>
              <w:rPr>
                <w:b/>
                <w:bCs/>
              </w:rPr>
            </w:pPr>
            <w:r w:rsidRPr="00D41773">
              <w:rPr>
                <w:b/>
                <w:bCs/>
              </w:rPr>
              <w:t>□</w:t>
            </w:r>
            <w:r>
              <w:rPr>
                <w:b/>
                <w:bCs/>
              </w:rPr>
              <w:t xml:space="preserve"> </w:t>
            </w:r>
            <w:r w:rsidRPr="00D41773">
              <w:rPr>
                <w:b/>
                <w:bCs/>
              </w:rPr>
              <w:t>Site internet</w:t>
            </w:r>
            <w:r>
              <w:rPr>
                <w:b/>
                <w:bCs/>
              </w:rPr>
              <w:t xml:space="preserve"> de l’établissement</w:t>
            </w:r>
            <w:r w:rsidRPr="00D41773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</w:t>
            </w:r>
            <w:r w:rsidRPr="00D41773">
              <w:rPr>
                <w:b/>
                <w:bCs/>
              </w:rPr>
              <w:t xml:space="preserve">  □</w:t>
            </w:r>
            <w:r>
              <w:rPr>
                <w:b/>
                <w:bCs/>
              </w:rPr>
              <w:t xml:space="preserve"> </w:t>
            </w:r>
            <w:r w:rsidRPr="00D41773">
              <w:rPr>
                <w:b/>
                <w:bCs/>
              </w:rPr>
              <w:t>Journal</w:t>
            </w:r>
            <w:r w:rsidR="00515149">
              <w:rPr>
                <w:b/>
                <w:bCs/>
              </w:rPr>
              <w:t> /Revue/Article</w:t>
            </w:r>
            <w:r w:rsidRPr="00AB6F20">
              <w:rPr>
                <w:b/>
                <w:bCs/>
              </w:rPr>
              <w:t xml:space="preserve"> </w:t>
            </w:r>
            <w:r w:rsidR="00AB6F20">
              <w:rPr>
                <w:b/>
                <w:bCs/>
              </w:rPr>
              <w:t xml:space="preserve">       </w:t>
            </w:r>
            <w:r w:rsidR="00515149">
              <w:rPr>
                <w:b/>
                <w:bCs/>
              </w:rPr>
              <w:t xml:space="preserve">       </w:t>
            </w:r>
            <w:r w:rsidR="00AB6F20">
              <w:rPr>
                <w:b/>
                <w:bCs/>
              </w:rPr>
              <w:t xml:space="preserve">  </w:t>
            </w:r>
            <w:r w:rsidRPr="00AB6F20">
              <w:rPr>
                <w:b/>
                <w:bCs/>
              </w:rPr>
              <w:t>□</w:t>
            </w:r>
            <w:r w:rsidR="00515149">
              <w:rPr>
                <w:b/>
                <w:bCs/>
              </w:rPr>
              <w:t>Autres</w:t>
            </w:r>
          </w:p>
          <w:p w14:paraId="19550B29" w14:textId="393DC0E6" w:rsidR="00641388" w:rsidRPr="00D41773" w:rsidRDefault="00641388" w:rsidP="00476A6B">
            <w:pPr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</w:pPr>
          </w:p>
        </w:tc>
      </w:tr>
      <w:tr w:rsidR="00476A6B" w14:paraId="590E25B6" w14:textId="77777777" w:rsidTr="00DF2E55">
        <w:tc>
          <w:tcPr>
            <w:tcW w:w="9042" w:type="dxa"/>
          </w:tcPr>
          <w:p w14:paraId="3C385B2A" w14:textId="6358B189" w:rsidR="00476A6B" w:rsidRDefault="00476A6B" w:rsidP="00476A6B">
            <w:pPr>
              <w:jc w:val="center"/>
              <w:rPr>
                <w:b/>
                <w:bCs/>
              </w:rPr>
            </w:pPr>
            <w:r w:rsidRPr="00476A6B">
              <w:rPr>
                <w:rFonts w:ascii="Calibri" w:eastAsia="Times New Roman" w:hAnsi="Calibri" w:cs="Times New Roman"/>
                <w:b/>
                <w:color w:val="E36C0A"/>
                <w:kern w:val="0"/>
                <w:sz w:val="44"/>
                <w:lang w:eastAsia="fr-FR"/>
                <w14:ligatures w14:val="none"/>
              </w:rPr>
              <w:lastRenderedPageBreak/>
              <w:t>En prévision du bilan</w:t>
            </w:r>
          </w:p>
        </w:tc>
      </w:tr>
      <w:tr w:rsidR="003402F2" w14:paraId="734D667F" w14:textId="77777777" w:rsidTr="00DF2E55">
        <w:tc>
          <w:tcPr>
            <w:tcW w:w="9042" w:type="dxa"/>
          </w:tcPr>
          <w:p w14:paraId="626CA6B5" w14:textId="77777777" w:rsidR="00641388" w:rsidRDefault="00641388" w:rsidP="00476A6B">
            <w:pPr>
              <w:rPr>
                <w:b/>
                <w:bCs/>
              </w:rPr>
            </w:pPr>
          </w:p>
          <w:p w14:paraId="3B0A27A2" w14:textId="4C8D7425" w:rsidR="00476A6B" w:rsidRDefault="00476A6B" w:rsidP="00476A6B">
            <w:pPr>
              <w:rPr>
                <w:b/>
                <w:bCs/>
              </w:rPr>
            </w:pPr>
            <w:r w:rsidRPr="00A11546">
              <w:rPr>
                <w:b/>
                <w:bCs/>
              </w:rPr>
              <w:t>Quel suivi de l’action à mi-étape ?</w:t>
            </w:r>
          </w:p>
          <w:p w14:paraId="69AD7AD1" w14:textId="77777777" w:rsidR="00AD7F8A" w:rsidRDefault="00AD7F8A" w:rsidP="00476A6B">
            <w:pPr>
              <w:rPr>
                <w:b/>
                <w:bCs/>
              </w:rPr>
            </w:pPr>
          </w:p>
          <w:p w14:paraId="149E692A" w14:textId="77777777" w:rsidR="00641388" w:rsidRPr="00A11546" w:rsidRDefault="00641388" w:rsidP="00476A6B">
            <w:pPr>
              <w:rPr>
                <w:b/>
                <w:bCs/>
              </w:rPr>
            </w:pPr>
          </w:p>
          <w:p w14:paraId="6D4A156B" w14:textId="77777777" w:rsidR="00476A6B" w:rsidRPr="00A11546" w:rsidRDefault="00476A6B" w:rsidP="00476A6B">
            <w:pPr>
              <w:rPr>
                <w:b/>
                <w:bCs/>
              </w:rPr>
            </w:pPr>
          </w:p>
          <w:p w14:paraId="447D6A36" w14:textId="77777777" w:rsidR="00641388" w:rsidRDefault="00641388" w:rsidP="00476A6B">
            <w:pPr>
              <w:rPr>
                <w:b/>
                <w:bCs/>
              </w:rPr>
            </w:pPr>
          </w:p>
          <w:p w14:paraId="4E249E89" w14:textId="3F4D99CA" w:rsidR="00476A6B" w:rsidRDefault="00476A6B" w:rsidP="00476A6B">
            <w:pPr>
              <w:rPr>
                <w:b/>
                <w:bCs/>
              </w:rPr>
            </w:pPr>
            <w:r w:rsidRPr="00A11546">
              <w:rPr>
                <w:b/>
                <w:bCs/>
              </w:rPr>
              <w:t xml:space="preserve">Les difficultés rencontrées : </w:t>
            </w:r>
          </w:p>
          <w:p w14:paraId="1F11A982" w14:textId="03A0B2E0" w:rsidR="00AD7F8A" w:rsidRDefault="00AD7F8A" w:rsidP="00476A6B">
            <w:pPr>
              <w:rPr>
                <w:b/>
                <w:bCs/>
              </w:rPr>
            </w:pPr>
          </w:p>
          <w:p w14:paraId="46FAFC43" w14:textId="77777777" w:rsidR="00AD7F8A" w:rsidRDefault="00AD7F8A" w:rsidP="00476A6B">
            <w:pPr>
              <w:rPr>
                <w:b/>
                <w:bCs/>
              </w:rPr>
            </w:pPr>
          </w:p>
          <w:p w14:paraId="6A5073E2" w14:textId="2B7A896F" w:rsidR="00641388" w:rsidRDefault="00641388" w:rsidP="00476A6B">
            <w:pPr>
              <w:rPr>
                <w:b/>
                <w:bCs/>
              </w:rPr>
            </w:pPr>
          </w:p>
          <w:p w14:paraId="16F7231F" w14:textId="77777777" w:rsidR="00641388" w:rsidRDefault="00641388" w:rsidP="00476A6B">
            <w:pPr>
              <w:rPr>
                <w:b/>
                <w:bCs/>
              </w:rPr>
            </w:pPr>
          </w:p>
          <w:p w14:paraId="68EC08C7" w14:textId="4219A285" w:rsidR="00A11546" w:rsidRDefault="00A11546" w:rsidP="00476A6B">
            <w:pPr>
              <w:rPr>
                <w:b/>
                <w:bCs/>
              </w:rPr>
            </w:pPr>
          </w:p>
          <w:p w14:paraId="6C7C9531" w14:textId="77777777" w:rsidR="00A11546" w:rsidRPr="00A11546" w:rsidRDefault="00A11546" w:rsidP="00476A6B">
            <w:pPr>
              <w:rPr>
                <w:b/>
                <w:bCs/>
              </w:rPr>
            </w:pPr>
          </w:p>
          <w:p w14:paraId="2793FC93" w14:textId="77777777" w:rsidR="003402F2" w:rsidRPr="003402F2" w:rsidRDefault="003402F2" w:rsidP="00DF2E55">
            <w:pPr>
              <w:rPr>
                <w:b/>
                <w:bCs/>
              </w:rPr>
            </w:pPr>
          </w:p>
        </w:tc>
      </w:tr>
    </w:tbl>
    <w:p w14:paraId="7333748D" w14:textId="77777777" w:rsidR="00691DAA" w:rsidRDefault="00691DAA"/>
    <w:p w14:paraId="01AD1C02" w14:textId="77777777" w:rsidR="00641388" w:rsidRDefault="00641388" w:rsidP="00476A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5D9E6CFF" w14:textId="77777777" w:rsidR="00641388" w:rsidRDefault="00641388" w:rsidP="00476A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1F63B0E1" w14:textId="77777777" w:rsidR="00641388" w:rsidRDefault="00641388" w:rsidP="00476A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6DF1F42D" w14:textId="77777777" w:rsidR="00641388" w:rsidRDefault="00641388" w:rsidP="00476A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391AA9FF" w14:textId="77777777" w:rsidR="00641388" w:rsidRDefault="00641388" w:rsidP="00476A6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1D1CDAB2" w14:textId="5E922500" w:rsidR="00641388" w:rsidRDefault="00641388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27A248F8" w14:textId="17D60F03" w:rsidR="00AD7F8A" w:rsidRDefault="00AD7F8A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0A0AB36B" w14:textId="20B69964" w:rsidR="00AD7F8A" w:rsidRDefault="00AD7F8A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18274362" w14:textId="3550C6F7" w:rsidR="00AD7F8A" w:rsidRDefault="00AD7F8A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76EDCCB1" w14:textId="77777777" w:rsidR="00AD7F8A" w:rsidRDefault="00AD7F8A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109AE101" w14:textId="4935FB7C" w:rsidR="00AD7F8A" w:rsidRDefault="00AD7F8A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36FD9AD1" w14:textId="3A290471" w:rsidR="008B6371" w:rsidRDefault="008B6371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529C2596" w14:textId="77777777" w:rsidR="008B6371" w:rsidRDefault="008B6371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</w:pPr>
    </w:p>
    <w:p w14:paraId="06B50F8C" w14:textId="220B0DCB" w:rsidR="00641388" w:rsidRPr="00641388" w:rsidRDefault="00691DAA" w:rsidP="0064138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kern w:val="0"/>
          <w:sz w:val="44"/>
          <w:lang w:eastAsia="fr-FR"/>
          <w14:ligatures w14:val="none"/>
        </w:rPr>
      </w:pPr>
      <w:r w:rsidRPr="00476A6B">
        <w:rPr>
          <w:rFonts w:ascii="Calibri" w:eastAsia="Times New Roman" w:hAnsi="Calibri" w:cs="Times New Roman"/>
          <w:b/>
          <w:color w:val="E36C0A"/>
          <w:kern w:val="0"/>
          <w:sz w:val="44"/>
          <w:lang w:eastAsia="fr-FR"/>
          <w14:ligatures w14:val="none"/>
        </w:rPr>
        <w:lastRenderedPageBreak/>
        <w:t>Annexe</w:t>
      </w:r>
      <w:r w:rsidR="00D41773" w:rsidRPr="00D41773">
        <w:rPr>
          <w:rFonts w:ascii="Calibri" w:eastAsia="Times New Roman" w:hAnsi="Calibri" w:cs="Times New Roman"/>
          <w:b/>
          <w:color w:val="FF0000"/>
          <w:kern w:val="0"/>
          <w:sz w:val="44"/>
          <w:lang w:eastAsia="fr-FR"/>
          <w14:ligatures w14:val="none"/>
        </w:rPr>
        <w:t>*</w:t>
      </w:r>
    </w:p>
    <w:p w14:paraId="3ABCC16A" w14:textId="025D4DF5" w:rsidR="00691DAA" w:rsidRPr="00403CA9" w:rsidRDefault="00403CA9" w:rsidP="00403CA9">
      <w:pPr>
        <w:jc w:val="center"/>
        <w:rPr>
          <w:b/>
          <w:bCs/>
          <w:color w:val="FF0000"/>
          <w:sz w:val="24"/>
          <w:szCs w:val="24"/>
        </w:rPr>
      </w:pPr>
      <w:r w:rsidRPr="00403CA9">
        <w:rPr>
          <w:b/>
          <w:bCs/>
          <w:color w:val="FF0000"/>
          <w:sz w:val="24"/>
          <w:szCs w:val="24"/>
        </w:rPr>
        <w:t>Le budget demandé doit être égal à la somme totale des devis (Pro Forma)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689"/>
        <w:gridCol w:w="2835"/>
        <w:gridCol w:w="3827"/>
      </w:tblGrid>
      <w:tr w:rsidR="00691DAA" w14:paraId="2F42C718" w14:textId="77777777" w:rsidTr="00A8220D">
        <w:tc>
          <w:tcPr>
            <w:tcW w:w="9351" w:type="dxa"/>
            <w:gridSpan w:val="3"/>
          </w:tcPr>
          <w:p w14:paraId="7E1C748A" w14:textId="77777777" w:rsidR="00691DAA" w:rsidRDefault="00AB6F20" w:rsidP="00DF2E55">
            <w:pPr>
              <w:jc w:val="center"/>
              <w:rPr>
                <w:b/>
                <w:bCs/>
                <w:color w:val="8EAADB" w:themeColor="accent1" w:themeTint="99"/>
                <w:sz w:val="28"/>
                <w:szCs w:val="28"/>
              </w:rPr>
            </w:pPr>
            <w:r w:rsidRPr="005D5939">
              <w:rPr>
                <w:b/>
                <w:bCs/>
                <w:color w:val="8EAADB" w:themeColor="accent1" w:themeTint="99"/>
                <w:sz w:val="28"/>
                <w:szCs w:val="28"/>
              </w:rPr>
              <w:t>DEMANDE DE MOYENS</w:t>
            </w:r>
          </w:p>
          <w:p w14:paraId="7654D380" w14:textId="7E939087" w:rsidR="00641388" w:rsidRPr="006B5990" w:rsidRDefault="00641388" w:rsidP="00DF2E55">
            <w:pPr>
              <w:jc w:val="center"/>
              <w:rPr>
                <w:b/>
                <w:bCs/>
              </w:rPr>
            </w:pPr>
          </w:p>
        </w:tc>
      </w:tr>
      <w:tr w:rsidR="00691DAA" w14:paraId="5B706909" w14:textId="77777777" w:rsidTr="00A8220D">
        <w:tc>
          <w:tcPr>
            <w:tcW w:w="5524" w:type="dxa"/>
            <w:gridSpan w:val="2"/>
          </w:tcPr>
          <w:p w14:paraId="468DE746" w14:textId="5B46E9C4" w:rsidR="00A8220D" w:rsidRDefault="00691DAA" w:rsidP="00A8220D">
            <w:pPr>
              <w:jc w:val="center"/>
              <w:rPr>
                <w:b/>
                <w:bCs/>
              </w:rPr>
            </w:pPr>
            <w:r w:rsidRPr="005D5939">
              <w:rPr>
                <w:b/>
                <w:bCs/>
              </w:rPr>
              <w:t>Dépenses (matériel pédagogique,</w:t>
            </w:r>
            <w:r w:rsidR="00A8220D">
              <w:rPr>
                <w:b/>
                <w:bCs/>
              </w:rPr>
              <w:t xml:space="preserve"> </w:t>
            </w:r>
            <w:r w:rsidRPr="005D5939">
              <w:rPr>
                <w:b/>
                <w:bCs/>
              </w:rPr>
              <w:t>rémunération,</w:t>
            </w:r>
            <w:r w:rsidR="00A8220D">
              <w:rPr>
                <w:b/>
                <w:bCs/>
              </w:rPr>
              <w:t xml:space="preserve"> </w:t>
            </w:r>
            <w:r w:rsidRPr="005D5939">
              <w:rPr>
                <w:b/>
                <w:bCs/>
              </w:rPr>
              <w:t>intervenants extérieurs…)</w:t>
            </w:r>
          </w:p>
          <w:p w14:paraId="7DDC25B1" w14:textId="11C46B45" w:rsidR="00641388" w:rsidRPr="005D5939" w:rsidRDefault="00A8220D" w:rsidP="00A8220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91DAA" w:rsidRPr="00403CA9">
              <w:rPr>
                <w:b/>
                <w:bCs/>
                <w:color w:val="FF0000"/>
              </w:rPr>
              <w:t xml:space="preserve">Joindre obligatoirement les factures Pro-forma </w:t>
            </w:r>
            <w:r>
              <w:rPr>
                <w:b/>
                <w:bCs/>
                <w:color w:val="FF0000"/>
              </w:rPr>
              <w:t>TTC</w:t>
            </w:r>
            <w:r w:rsidR="00AB6F20" w:rsidRPr="00403CA9">
              <w:rPr>
                <w:b/>
                <w:bCs/>
                <w:color w:val="FF0000"/>
              </w:rPr>
              <w:t xml:space="preserve"> + contrat de maintenance si matériel</w:t>
            </w:r>
            <w:r w:rsidR="00641388">
              <w:rPr>
                <w:b/>
                <w:bCs/>
                <w:color w:val="FF0000"/>
              </w:rPr>
              <w:t xml:space="preserve"> numérique</w:t>
            </w:r>
          </w:p>
        </w:tc>
        <w:tc>
          <w:tcPr>
            <w:tcW w:w="3827" w:type="dxa"/>
          </w:tcPr>
          <w:p w14:paraId="32C5242C" w14:textId="77777777" w:rsidR="00A8220D" w:rsidRDefault="00A8220D" w:rsidP="00A8220D">
            <w:pPr>
              <w:rPr>
                <w:b/>
                <w:bCs/>
              </w:rPr>
            </w:pPr>
          </w:p>
          <w:p w14:paraId="019F05E5" w14:textId="1BB96785" w:rsidR="00691DAA" w:rsidRPr="005D5939" w:rsidRDefault="00641388" w:rsidP="006413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Moyens horaires</w:t>
            </w:r>
            <w:r w:rsidR="00403CA9">
              <w:rPr>
                <w:b/>
                <w:bCs/>
              </w:rPr>
              <w:t xml:space="preserve"> demandés</w:t>
            </w:r>
          </w:p>
          <w:p w14:paraId="4CB1C8C7" w14:textId="77777777" w:rsidR="00691DAA" w:rsidRPr="005D5939" w:rsidRDefault="00691DAA" w:rsidP="00DF2E55">
            <w:pPr>
              <w:rPr>
                <w:b/>
                <w:bCs/>
              </w:rPr>
            </w:pPr>
          </w:p>
        </w:tc>
      </w:tr>
      <w:tr w:rsidR="00691DAA" w14:paraId="5920ED7E" w14:textId="77777777" w:rsidTr="00A8220D">
        <w:tc>
          <w:tcPr>
            <w:tcW w:w="2689" w:type="dxa"/>
          </w:tcPr>
          <w:p w14:paraId="507423A5" w14:textId="06BDC4BB" w:rsidR="00691DAA" w:rsidRDefault="00403CA9" w:rsidP="00DF2E55">
            <w:pPr>
              <w:rPr>
                <w:b/>
                <w:bCs/>
              </w:rPr>
            </w:pPr>
            <w:r>
              <w:rPr>
                <w:b/>
                <w:bCs/>
              </w:rPr>
              <w:t>Type de dépenses :</w:t>
            </w:r>
          </w:p>
          <w:p w14:paraId="3930E83D" w14:textId="77777777" w:rsidR="00403CA9" w:rsidRPr="005D5939" w:rsidRDefault="00403CA9" w:rsidP="00DF2E55">
            <w:pPr>
              <w:rPr>
                <w:b/>
                <w:bCs/>
              </w:rPr>
            </w:pPr>
          </w:p>
          <w:p w14:paraId="12FFBCF1" w14:textId="7AA23929" w:rsidR="005D5939" w:rsidRPr="005D5939" w:rsidRDefault="00403CA9" w:rsidP="00DF2E55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……………….</w:t>
            </w:r>
          </w:p>
          <w:p w14:paraId="389439A3" w14:textId="3C77CC29" w:rsidR="005D5939" w:rsidRDefault="00515149" w:rsidP="00DF2E55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……………….</w:t>
            </w:r>
          </w:p>
          <w:p w14:paraId="5AE01AE2" w14:textId="78F2801A" w:rsidR="00403CA9" w:rsidRPr="005D5939" w:rsidRDefault="00403CA9" w:rsidP="00DF2E55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……………….</w:t>
            </w:r>
          </w:p>
          <w:p w14:paraId="5FF009E5" w14:textId="77777777" w:rsidR="005D5939" w:rsidRPr="005D5939" w:rsidRDefault="005D5939" w:rsidP="00DF2E55">
            <w:pPr>
              <w:rPr>
                <w:b/>
                <w:bCs/>
              </w:rPr>
            </w:pPr>
          </w:p>
          <w:p w14:paraId="027A7569" w14:textId="16B8920D" w:rsidR="005D5939" w:rsidRPr="005D5939" w:rsidRDefault="005D5939" w:rsidP="00DF2E55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EF6E947" w14:textId="40EC1D09" w:rsidR="00691DAA" w:rsidRPr="005D5939" w:rsidRDefault="00403CA9" w:rsidP="00DF2E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Montant en euros :</w:t>
            </w:r>
          </w:p>
          <w:p w14:paraId="5160221C" w14:textId="77777777" w:rsidR="00691DAA" w:rsidRPr="005D5939" w:rsidRDefault="00691DAA" w:rsidP="00DF2E55">
            <w:pPr>
              <w:rPr>
                <w:b/>
                <w:bCs/>
              </w:rPr>
            </w:pPr>
          </w:p>
          <w:p w14:paraId="70096A6E" w14:textId="5974BCEA" w:rsidR="00691DAA" w:rsidRDefault="00691DAA" w:rsidP="00DF2E55">
            <w:pPr>
              <w:rPr>
                <w:b/>
                <w:bCs/>
              </w:rPr>
            </w:pPr>
            <w:r w:rsidRPr="005D5939">
              <w:rPr>
                <w:b/>
                <w:bCs/>
              </w:rPr>
              <w:t xml:space="preserve">                  </w:t>
            </w:r>
            <w:r w:rsidR="00403CA9">
              <w:rPr>
                <w:b/>
                <w:bCs/>
              </w:rPr>
              <w:t>=</w:t>
            </w:r>
            <w:r w:rsidRPr="005D5939">
              <w:rPr>
                <w:b/>
                <w:bCs/>
              </w:rPr>
              <w:t xml:space="preserve">    </w:t>
            </w:r>
            <w:r w:rsidR="00403CA9">
              <w:rPr>
                <w:b/>
                <w:bCs/>
              </w:rPr>
              <w:t>………………</w:t>
            </w:r>
            <w:r w:rsidRPr="005D5939">
              <w:rPr>
                <w:b/>
                <w:bCs/>
              </w:rPr>
              <w:t xml:space="preserve">   </w:t>
            </w:r>
            <w:r w:rsidRPr="005D593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482E09" wp14:editId="7B1AF8D7">
                  <wp:extent cx="146050" cy="146050"/>
                  <wp:effectExtent l="0" t="0" r="635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832C5" w14:textId="0D385B3C" w:rsidR="00403CA9" w:rsidRDefault="00403CA9" w:rsidP="00403CA9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</w:rPr>
              <w:t>=</w:t>
            </w:r>
            <w:r w:rsidRPr="005D5939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………………</w:t>
            </w:r>
            <w:r w:rsidRPr="005D5939">
              <w:rPr>
                <w:b/>
                <w:bCs/>
              </w:rPr>
              <w:t xml:space="preserve">   </w:t>
            </w:r>
            <w:r w:rsidRPr="005D593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39A00FF" wp14:editId="262532CB">
                  <wp:extent cx="146050" cy="146050"/>
                  <wp:effectExtent l="0" t="0" r="635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4EB22" w14:textId="7FC9A53B" w:rsidR="00691DAA" w:rsidRPr="00403CA9" w:rsidRDefault="00403CA9" w:rsidP="00DF2E55">
            <w:pPr>
              <w:rPr>
                <w:b/>
                <w:bCs/>
                <w:sz w:val="28"/>
                <w:szCs w:val="28"/>
              </w:rPr>
            </w:pPr>
            <w:r w:rsidRPr="005D5939">
              <w:rPr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>=</w:t>
            </w:r>
            <w:r w:rsidRPr="005D5939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………………</w:t>
            </w:r>
            <w:r w:rsidRPr="005D5939">
              <w:rPr>
                <w:b/>
                <w:bCs/>
              </w:rPr>
              <w:t xml:space="preserve">   </w:t>
            </w:r>
            <w:r w:rsidRPr="005D5939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4FBE48" wp14:editId="1F439C23">
                  <wp:extent cx="146050" cy="146050"/>
                  <wp:effectExtent l="0" t="0" r="6350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9671E8F" w14:textId="143B2646" w:rsidR="00403CA9" w:rsidRDefault="00403CA9" w:rsidP="00403C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 </w:t>
            </w:r>
            <w:r w:rsidRPr="00641388">
              <w:rPr>
                <w:b/>
                <w:bCs/>
                <w:color w:val="FF0000"/>
              </w:rPr>
              <w:t>éventuelles</w:t>
            </w:r>
            <w:r>
              <w:rPr>
                <w:b/>
                <w:bCs/>
              </w:rPr>
              <w:t xml:space="preserve"> : …………….</w:t>
            </w:r>
          </w:p>
          <w:p w14:paraId="540C1476" w14:textId="77777777" w:rsidR="00403CA9" w:rsidRDefault="00403CA9" w:rsidP="00403CA9">
            <w:pPr>
              <w:rPr>
                <w:b/>
                <w:bCs/>
              </w:rPr>
            </w:pPr>
          </w:p>
          <w:p w14:paraId="6E79DBC4" w14:textId="5B0D05E6" w:rsidR="00403CA9" w:rsidRPr="005D5939" w:rsidRDefault="00403CA9" w:rsidP="00403CA9">
            <w:pPr>
              <w:rPr>
                <w:b/>
                <w:bCs/>
              </w:rPr>
            </w:pPr>
            <w:r w:rsidRPr="00403CA9">
              <w:rPr>
                <w:b/>
                <w:bCs/>
                <w:color w:val="FF0000"/>
              </w:rPr>
              <w:t>NB : attribution d</w:t>
            </w:r>
            <w:r>
              <w:rPr>
                <w:b/>
                <w:bCs/>
                <w:color w:val="FF0000"/>
              </w:rPr>
              <w:t>’</w:t>
            </w:r>
            <w:r w:rsidRPr="00403CA9">
              <w:rPr>
                <w:b/>
                <w:bCs/>
                <w:color w:val="FF0000"/>
              </w:rPr>
              <w:t xml:space="preserve">IMP </w:t>
            </w:r>
            <w:r w:rsidR="00641388">
              <w:rPr>
                <w:b/>
                <w:bCs/>
                <w:color w:val="FF0000"/>
              </w:rPr>
              <w:t>soumise à la dotation</w:t>
            </w:r>
            <w:r w:rsidRPr="00403CA9">
              <w:rPr>
                <w:b/>
                <w:bCs/>
                <w:color w:val="FF0000"/>
              </w:rPr>
              <w:t xml:space="preserve"> </w:t>
            </w:r>
            <w:r w:rsidR="00641388">
              <w:rPr>
                <w:b/>
                <w:bCs/>
                <w:color w:val="FF0000"/>
              </w:rPr>
              <w:t xml:space="preserve">annuelle </w:t>
            </w:r>
            <w:r w:rsidRPr="00403CA9">
              <w:rPr>
                <w:b/>
                <w:bCs/>
                <w:color w:val="FF0000"/>
              </w:rPr>
              <w:t>du service du SG</w:t>
            </w:r>
          </w:p>
          <w:p w14:paraId="52FD43DA" w14:textId="33BC65B0" w:rsidR="00403CA9" w:rsidRPr="005D5939" w:rsidRDefault="00403CA9" w:rsidP="00DF2E55">
            <w:pPr>
              <w:rPr>
                <w:b/>
                <w:bCs/>
              </w:rPr>
            </w:pPr>
          </w:p>
        </w:tc>
      </w:tr>
      <w:tr w:rsidR="00AB6F20" w14:paraId="1B2CE414" w14:textId="77777777" w:rsidTr="00A8220D">
        <w:tc>
          <w:tcPr>
            <w:tcW w:w="5524" w:type="dxa"/>
            <w:gridSpan w:val="2"/>
          </w:tcPr>
          <w:p w14:paraId="5997EB56" w14:textId="33714CF2" w:rsidR="00AB6F20" w:rsidRPr="005D5939" w:rsidRDefault="00AB6F20" w:rsidP="00DF2E55">
            <w:pPr>
              <w:rPr>
                <w:b/>
                <w:bCs/>
              </w:rPr>
            </w:pPr>
            <w:r w:rsidRPr="005D5939">
              <w:rPr>
                <w:b/>
                <w:bCs/>
              </w:rPr>
              <w:t>Total : …………………………………euros</w:t>
            </w:r>
          </w:p>
        </w:tc>
        <w:tc>
          <w:tcPr>
            <w:tcW w:w="3827" w:type="dxa"/>
          </w:tcPr>
          <w:p w14:paraId="1D7A4AC7" w14:textId="70BEA090" w:rsidR="00641388" w:rsidRDefault="00641388" w:rsidP="00641388">
            <w:pPr>
              <w:rPr>
                <w:b/>
                <w:bCs/>
              </w:rPr>
            </w:pPr>
            <w:r>
              <w:rPr>
                <w:b/>
                <w:bCs/>
              </w:rPr>
              <w:t>HSE : ………………………….</w:t>
            </w:r>
          </w:p>
          <w:p w14:paraId="5C229950" w14:textId="77777777" w:rsidR="00A8220D" w:rsidRDefault="00A8220D" w:rsidP="00641388">
            <w:pPr>
              <w:rPr>
                <w:b/>
                <w:bCs/>
              </w:rPr>
            </w:pPr>
          </w:p>
          <w:p w14:paraId="342C1BA2" w14:textId="77777777" w:rsidR="00AB6F20" w:rsidRPr="005D5939" w:rsidRDefault="00AB6F20" w:rsidP="00403CA9">
            <w:pPr>
              <w:rPr>
                <w:b/>
                <w:bCs/>
              </w:rPr>
            </w:pPr>
          </w:p>
        </w:tc>
      </w:tr>
      <w:tr w:rsidR="00AB6F20" w14:paraId="56624539" w14:textId="77777777" w:rsidTr="00A8220D">
        <w:tc>
          <w:tcPr>
            <w:tcW w:w="9351" w:type="dxa"/>
            <w:gridSpan w:val="3"/>
          </w:tcPr>
          <w:p w14:paraId="1BCE7A49" w14:textId="77777777" w:rsidR="00641388" w:rsidRDefault="00641388" w:rsidP="00A8220D">
            <w:pPr>
              <w:rPr>
                <w:b/>
                <w:bCs/>
                <w:color w:val="8EAADB" w:themeColor="accent1" w:themeTint="99"/>
                <w:sz w:val="28"/>
                <w:szCs w:val="28"/>
              </w:rPr>
            </w:pPr>
          </w:p>
          <w:p w14:paraId="69F77C23" w14:textId="36608C92" w:rsidR="00641388" w:rsidRPr="00641388" w:rsidRDefault="00AB6F20" w:rsidP="00A8220D">
            <w:pPr>
              <w:jc w:val="center"/>
              <w:rPr>
                <w:b/>
                <w:bCs/>
                <w:color w:val="FF0000"/>
              </w:rPr>
            </w:pPr>
            <w:r w:rsidRPr="00AB6F20">
              <w:rPr>
                <w:b/>
                <w:bCs/>
                <w:color w:val="8EAADB" w:themeColor="accent1" w:themeTint="99"/>
                <w:sz w:val="28"/>
                <w:szCs w:val="28"/>
              </w:rPr>
              <w:t>ASSURANCE ET GARANTIE DU MATERIEL</w:t>
            </w:r>
            <w:r w:rsidR="00641388">
              <w:rPr>
                <w:b/>
                <w:bCs/>
                <w:color w:val="8EAADB" w:themeColor="accent1" w:themeTint="99"/>
                <w:sz w:val="28"/>
                <w:szCs w:val="28"/>
              </w:rPr>
              <w:t xml:space="preserve"> NUMERIQUE</w:t>
            </w:r>
            <w:r w:rsidRPr="00AB6F20">
              <w:rPr>
                <w:b/>
                <w:bCs/>
                <w:color w:val="FF0000"/>
              </w:rPr>
              <w:t xml:space="preserve"> *</w:t>
            </w:r>
          </w:p>
        </w:tc>
      </w:tr>
      <w:tr w:rsidR="00D41773" w14:paraId="3199C2D8" w14:textId="77777777" w:rsidTr="00A8220D">
        <w:tc>
          <w:tcPr>
            <w:tcW w:w="2689" w:type="dxa"/>
          </w:tcPr>
          <w:p w14:paraId="47B1CF02" w14:textId="2E93796D" w:rsidR="00D41773" w:rsidRPr="005D5939" w:rsidRDefault="00AB6F20" w:rsidP="00DF2E5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□ Garantie du matériel </w:t>
            </w:r>
          </w:p>
        </w:tc>
        <w:tc>
          <w:tcPr>
            <w:tcW w:w="2835" w:type="dxa"/>
          </w:tcPr>
          <w:p w14:paraId="0B5F5560" w14:textId="09869E2B" w:rsidR="00D41773" w:rsidRPr="005D5939" w:rsidRDefault="00AB6F20" w:rsidP="00DF2E55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□ Assurance établissement </w:t>
            </w:r>
          </w:p>
        </w:tc>
        <w:tc>
          <w:tcPr>
            <w:tcW w:w="3827" w:type="dxa"/>
          </w:tcPr>
          <w:p w14:paraId="0F8EB4E6" w14:textId="77777777" w:rsidR="00D41773" w:rsidRDefault="00AB6F20" w:rsidP="00DF2E5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□ </w:t>
            </w:r>
            <w:r w:rsidRPr="00A8220D">
              <w:rPr>
                <w:rFonts w:cstheme="minorHAnsi"/>
                <w:b/>
                <w:bCs/>
                <w:sz w:val="20"/>
                <w:szCs w:val="20"/>
              </w:rPr>
              <w:t>Contrat de maintenance e</w:t>
            </w:r>
            <w:r w:rsidR="00A8220D" w:rsidRPr="00A8220D">
              <w:rPr>
                <w:rFonts w:cstheme="minorHAnsi"/>
                <w:b/>
                <w:bCs/>
                <w:sz w:val="20"/>
                <w:szCs w:val="20"/>
              </w:rPr>
              <w:t xml:space="preserve">t </w:t>
            </w:r>
            <w:r w:rsidRPr="00A8220D">
              <w:rPr>
                <w:rFonts w:cstheme="minorHAnsi"/>
                <w:b/>
                <w:bCs/>
                <w:sz w:val="20"/>
                <w:szCs w:val="20"/>
              </w:rPr>
              <w:t>d’entretien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35AE897" w14:textId="48E18A98" w:rsidR="00A8220D" w:rsidRPr="005D5939" w:rsidRDefault="00A8220D" w:rsidP="00DF2E55">
            <w:pPr>
              <w:rPr>
                <w:b/>
                <w:bCs/>
              </w:rPr>
            </w:pPr>
          </w:p>
        </w:tc>
      </w:tr>
      <w:tr w:rsidR="00691DAA" w14:paraId="37ABF7A4" w14:textId="77777777" w:rsidTr="00A8220D">
        <w:tc>
          <w:tcPr>
            <w:tcW w:w="9351" w:type="dxa"/>
            <w:gridSpan w:val="3"/>
          </w:tcPr>
          <w:p w14:paraId="34ECB41B" w14:textId="77777777" w:rsidR="00A8220D" w:rsidRDefault="00A8220D" w:rsidP="00641388">
            <w:pPr>
              <w:jc w:val="center"/>
              <w:rPr>
                <w:b/>
                <w:bCs/>
                <w:color w:val="8EAADB" w:themeColor="accent1" w:themeTint="99"/>
              </w:rPr>
            </w:pPr>
          </w:p>
          <w:p w14:paraId="3E8F2A8A" w14:textId="15B0A668" w:rsidR="00691DAA" w:rsidRDefault="00641388" w:rsidP="00641388">
            <w:pPr>
              <w:jc w:val="center"/>
              <w:rPr>
                <w:b/>
                <w:bCs/>
                <w:color w:val="FF0000"/>
              </w:rPr>
            </w:pPr>
            <w:r w:rsidRPr="005D5939">
              <w:rPr>
                <w:b/>
                <w:bCs/>
                <w:color w:val="8EAADB" w:themeColor="accent1" w:themeTint="99"/>
              </w:rPr>
              <w:t>AVAL DU CHEF D’ETABLISSEMENT</w:t>
            </w:r>
            <w:r>
              <w:rPr>
                <w:b/>
                <w:bCs/>
                <w:color w:val="8EAADB" w:themeColor="accent1" w:themeTint="99"/>
              </w:rPr>
              <w:t xml:space="preserve"> </w:t>
            </w:r>
            <w:r w:rsidRPr="00641388">
              <w:rPr>
                <w:b/>
                <w:bCs/>
                <w:color w:val="FF0000"/>
              </w:rPr>
              <w:t xml:space="preserve">* </w:t>
            </w:r>
          </w:p>
          <w:p w14:paraId="56414726" w14:textId="77777777" w:rsidR="00641388" w:rsidRPr="00641388" w:rsidRDefault="00641388" w:rsidP="00641388">
            <w:pPr>
              <w:jc w:val="center"/>
              <w:rPr>
                <w:b/>
                <w:bCs/>
                <w:color w:val="FF0000"/>
              </w:rPr>
            </w:pPr>
            <w:r w:rsidRPr="00641388">
              <w:rPr>
                <w:b/>
                <w:bCs/>
                <w:color w:val="FF0000"/>
              </w:rPr>
              <w:t>Le dossier ne sera pas étudié s’il n’a pas l’aval du chef d’établissement.</w:t>
            </w:r>
          </w:p>
          <w:p w14:paraId="155FB91E" w14:textId="77777777" w:rsidR="00691DAA" w:rsidRDefault="00691DAA" w:rsidP="00DF2E55"/>
          <w:p w14:paraId="144D7B3C" w14:textId="012323E6" w:rsidR="00691DAA" w:rsidRPr="005D5939" w:rsidRDefault="00691DAA" w:rsidP="00DF2E55">
            <w:pPr>
              <w:rPr>
                <w:b/>
                <w:bCs/>
              </w:rPr>
            </w:pPr>
            <w:r w:rsidRPr="005D5939">
              <w:rPr>
                <w:b/>
                <w:bCs/>
              </w:rPr>
              <w:t>Date</w:t>
            </w:r>
            <w:r w:rsidR="005D5939" w:rsidRPr="005D5939">
              <w:rPr>
                <w:b/>
                <w:bCs/>
              </w:rPr>
              <w:t xml:space="preserve"> : </w:t>
            </w:r>
          </w:p>
          <w:p w14:paraId="7B7D5D46" w14:textId="77777777" w:rsidR="00691DAA" w:rsidRPr="005D5939" w:rsidRDefault="00691DAA" w:rsidP="00DF2E55">
            <w:pPr>
              <w:rPr>
                <w:b/>
                <w:bCs/>
              </w:rPr>
            </w:pPr>
          </w:p>
          <w:p w14:paraId="13703447" w14:textId="21FB47AA" w:rsidR="00691DAA" w:rsidRPr="005D5939" w:rsidRDefault="00691DAA" w:rsidP="00DF2E55">
            <w:pPr>
              <w:rPr>
                <w:b/>
                <w:bCs/>
              </w:rPr>
            </w:pPr>
            <w:r w:rsidRPr="005D5939">
              <w:rPr>
                <w:b/>
                <w:bCs/>
              </w:rPr>
              <w:t>Nom</w:t>
            </w:r>
            <w:r w:rsidR="005D5939" w:rsidRPr="005D5939">
              <w:rPr>
                <w:b/>
                <w:bCs/>
              </w:rPr>
              <w:t xml:space="preserve"> : </w:t>
            </w:r>
          </w:p>
          <w:p w14:paraId="5292465B" w14:textId="77777777" w:rsidR="00691DAA" w:rsidRPr="005D5939" w:rsidRDefault="00691DAA" w:rsidP="00DF2E55">
            <w:pPr>
              <w:rPr>
                <w:b/>
                <w:bCs/>
              </w:rPr>
            </w:pPr>
          </w:p>
          <w:p w14:paraId="50A20499" w14:textId="19062CE6" w:rsidR="00691DAA" w:rsidRDefault="00691DAA" w:rsidP="00DF2E55">
            <w:pPr>
              <w:rPr>
                <w:b/>
                <w:bCs/>
              </w:rPr>
            </w:pPr>
            <w:r w:rsidRPr="005D5939">
              <w:rPr>
                <w:b/>
                <w:bCs/>
              </w:rPr>
              <w:t>Signature ou visa</w:t>
            </w:r>
          </w:p>
          <w:p w14:paraId="1CF525FC" w14:textId="77777777" w:rsidR="00641388" w:rsidRPr="005D5939" w:rsidRDefault="00641388" w:rsidP="00DF2E55">
            <w:pPr>
              <w:rPr>
                <w:b/>
                <w:bCs/>
              </w:rPr>
            </w:pPr>
          </w:p>
          <w:p w14:paraId="2F53A9F5" w14:textId="77777777" w:rsidR="00691DAA" w:rsidRDefault="00691DAA" w:rsidP="00DF2E55"/>
        </w:tc>
      </w:tr>
    </w:tbl>
    <w:p w14:paraId="78981B64" w14:textId="77777777" w:rsidR="00691DAA" w:rsidRDefault="00691DAA"/>
    <w:p w14:paraId="6BF72E91" w14:textId="04C26B0A" w:rsidR="00691DAA" w:rsidRDefault="00691DAA"/>
    <w:p w14:paraId="5957F50E" w14:textId="450B91C4" w:rsidR="00004E9A" w:rsidRDefault="005D5939" w:rsidP="005D5939">
      <w:pPr>
        <w:tabs>
          <w:tab w:val="left" w:pos="3768"/>
        </w:tabs>
      </w:pPr>
      <w:r>
        <w:tab/>
      </w:r>
    </w:p>
    <w:sectPr w:rsidR="00004E9A" w:rsidSect="00E22C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659D" w14:textId="77777777" w:rsidR="0068356D" w:rsidRDefault="0068356D" w:rsidP="00367FC4">
      <w:pPr>
        <w:spacing w:after="0" w:line="240" w:lineRule="auto"/>
      </w:pPr>
      <w:r>
        <w:separator/>
      </w:r>
    </w:p>
  </w:endnote>
  <w:endnote w:type="continuationSeparator" w:id="0">
    <w:p w14:paraId="398416C6" w14:textId="77777777" w:rsidR="0068356D" w:rsidRDefault="0068356D" w:rsidP="0036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E645" w14:textId="67C25124" w:rsidR="009638E4" w:rsidRPr="00D41773" w:rsidRDefault="009638E4" w:rsidP="009638E4">
    <w:pPr>
      <w:rPr>
        <w:b/>
        <w:bCs/>
        <w:color w:val="FF0000"/>
      </w:rPr>
    </w:pPr>
    <w:r>
      <w:rPr>
        <w:color w:val="8496B0" w:themeColor="text2" w:themeTint="99"/>
        <w:spacing w:val="60"/>
        <w:sz w:val="24"/>
        <w:szCs w:val="24"/>
      </w:rPr>
      <w:tab/>
    </w:r>
    <w:r w:rsidRPr="00D41773">
      <w:rPr>
        <w:b/>
        <w:bCs/>
        <w:color w:val="FF0000"/>
      </w:rPr>
      <w:t xml:space="preserve"> </w:t>
    </w:r>
  </w:p>
  <w:p w14:paraId="5FC0772F" w14:textId="294FC4AD" w:rsidR="00E2504C" w:rsidRDefault="009638E4" w:rsidP="009638E4">
    <w:pPr>
      <w:tabs>
        <w:tab w:val="left" w:pos="420"/>
        <w:tab w:val="center" w:pos="4550"/>
        <w:tab w:val="left" w:pos="5818"/>
        <w:tab w:val="right" w:pos="8812"/>
      </w:tabs>
      <w:ind w:right="260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>
      <w:rPr>
        <w:color w:val="8496B0" w:themeColor="text2" w:themeTint="99"/>
        <w:spacing w:val="60"/>
        <w:sz w:val="24"/>
        <w:szCs w:val="24"/>
      </w:rPr>
      <w:tab/>
    </w:r>
    <w:r w:rsidR="00E2504C">
      <w:rPr>
        <w:color w:val="8496B0" w:themeColor="text2" w:themeTint="99"/>
        <w:spacing w:val="60"/>
        <w:sz w:val="24"/>
        <w:szCs w:val="24"/>
      </w:rPr>
      <w:t>Page</w:t>
    </w:r>
    <w:r w:rsidR="00E2504C">
      <w:rPr>
        <w:color w:val="8496B0" w:themeColor="text2" w:themeTint="99"/>
        <w:sz w:val="24"/>
        <w:szCs w:val="24"/>
      </w:rPr>
      <w:t xml:space="preserve"> </w:t>
    </w:r>
    <w:r w:rsidR="00E2504C">
      <w:rPr>
        <w:color w:val="323E4F" w:themeColor="text2" w:themeShade="BF"/>
        <w:sz w:val="24"/>
        <w:szCs w:val="24"/>
      </w:rPr>
      <w:fldChar w:fldCharType="begin"/>
    </w:r>
    <w:r w:rsidR="00E2504C">
      <w:rPr>
        <w:color w:val="323E4F" w:themeColor="text2" w:themeShade="BF"/>
        <w:sz w:val="24"/>
        <w:szCs w:val="24"/>
      </w:rPr>
      <w:instrText>PAGE   \* MERGEFORMAT</w:instrText>
    </w:r>
    <w:r w:rsidR="00E2504C">
      <w:rPr>
        <w:color w:val="323E4F" w:themeColor="text2" w:themeShade="BF"/>
        <w:sz w:val="24"/>
        <w:szCs w:val="24"/>
      </w:rPr>
      <w:fldChar w:fldCharType="separate"/>
    </w:r>
    <w:r w:rsidR="00E2504C">
      <w:rPr>
        <w:color w:val="323E4F" w:themeColor="text2" w:themeShade="BF"/>
        <w:sz w:val="24"/>
        <w:szCs w:val="24"/>
      </w:rPr>
      <w:t>1</w:t>
    </w:r>
    <w:r w:rsidR="00E2504C">
      <w:rPr>
        <w:color w:val="323E4F" w:themeColor="text2" w:themeShade="BF"/>
        <w:sz w:val="24"/>
        <w:szCs w:val="24"/>
      </w:rPr>
      <w:fldChar w:fldCharType="end"/>
    </w:r>
    <w:r w:rsidR="00E2504C">
      <w:rPr>
        <w:color w:val="323E4F" w:themeColor="text2" w:themeShade="BF"/>
        <w:sz w:val="24"/>
        <w:szCs w:val="24"/>
      </w:rPr>
      <w:t xml:space="preserve"> | </w:t>
    </w:r>
    <w:r w:rsidR="00E2504C">
      <w:rPr>
        <w:color w:val="323E4F" w:themeColor="text2" w:themeShade="BF"/>
        <w:sz w:val="24"/>
        <w:szCs w:val="24"/>
      </w:rPr>
      <w:fldChar w:fldCharType="begin"/>
    </w:r>
    <w:r w:rsidR="00E2504C">
      <w:rPr>
        <w:color w:val="323E4F" w:themeColor="text2" w:themeShade="BF"/>
        <w:sz w:val="24"/>
        <w:szCs w:val="24"/>
      </w:rPr>
      <w:instrText>NUMPAGES  \* Arabic  \* MERGEFORMAT</w:instrText>
    </w:r>
    <w:r w:rsidR="00E2504C">
      <w:rPr>
        <w:color w:val="323E4F" w:themeColor="text2" w:themeShade="BF"/>
        <w:sz w:val="24"/>
        <w:szCs w:val="24"/>
      </w:rPr>
      <w:fldChar w:fldCharType="separate"/>
    </w:r>
    <w:r w:rsidR="00E2504C">
      <w:rPr>
        <w:color w:val="323E4F" w:themeColor="text2" w:themeShade="BF"/>
        <w:sz w:val="24"/>
        <w:szCs w:val="24"/>
      </w:rPr>
      <w:t>1</w:t>
    </w:r>
    <w:r w:rsidR="00E2504C">
      <w:rPr>
        <w:color w:val="323E4F" w:themeColor="text2" w:themeShade="BF"/>
        <w:sz w:val="24"/>
        <w:szCs w:val="24"/>
      </w:rPr>
      <w:fldChar w:fldCharType="end"/>
    </w:r>
  </w:p>
  <w:p w14:paraId="26D62304" w14:textId="77777777" w:rsidR="00E2504C" w:rsidRDefault="00E250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3BEA" w14:textId="77777777" w:rsidR="0068356D" w:rsidRDefault="0068356D" w:rsidP="00367FC4">
      <w:pPr>
        <w:spacing w:after="0" w:line="240" w:lineRule="auto"/>
      </w:pPr>
      <w:r>
        <w:separator/>
      </w:r>
    </w:p>
  </w:footnote>
  <w:footnote w:type="continuationSeparator" w:id="0">
    <w:p w14:paraId="5F1B97E7" w14:textId="77777777" w:rsidR="0068356D" w:rsidRDefault="0068356D" w:rsidP="0036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6C68" w14:textId="40A4BC9B" w:rsidR="00367FC4" w:rsidRDefault="00367FC4">
    <w:pPr>
      <w:pStyle w:val="En-tte"/>
    </w:pPr>
    <w:r>
      <w:rPr>
        <w:noProof/>
      </w:rPr>
      <w:drawing>
        <wp:inline distT="0" distB="0" distL="0" distR="0" wp14:anchorId="214BD146" wp14:editId="0F7862EE">
          <wp:extent cx="5768340" cy="1355819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741" t="15050" r="39814" b="66373"/>
                  <a:stretch/>
                </pic:blipFill>
                <pic:spPr bwMode="auto">
                  <a:xfrm>
                    <a:off x="0" y="0"/>
                    <a:ext cx="5768340" cy="13558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A23FC8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8EAADB" w:themeColor="accent1" w:themeTint="99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pStyle w:val="Titre5"/>
      <w:lvlText w:val=""/>
      <w:lvlJc w:val="left"/>
      <w:pPr>
        <w:ind w:left="360" w:hanging="360"/>
      </w:pPr>
      <w:rPr>
        <w:rFonts w:ascii="Wingdings" w:hAnsi="Wingdings" w:hint="default"/>
        <w:color w:val="8EAADB" w:themeColor="accent1" w:themeTint="99"/>
      </w:r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9E6B12"/>
    <w:multiLevelType w:val="hybridMultilevel"/>
    <w:tmpl w:val="DFC07D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03DA8"/>
    <w:multiLevelType w:val="hybridMultilevel"/>
    <w:tmpl w:val="11AC469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2214F"/>
    <w:multiLevelType w:val="hybridMultilevel"/>
    <w:tmpl w:val="21808D8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C9"/>
    <w:rsid w:val="00004E9A"/>
    <w:rsid w:val="000073D0"/>
    <w:rsid w:val="0005030B"/>
    <w:rsid w:val="000933F5"/>
    <w:rsid w:val="0021273D"/>
    <w:rsid w:val="00250525"/>
    <w:rsid w:val="002E414B"/>
    <w:rsid w:val="003402F2"/>
    <w:rsid w:val="00367FC4"/>
    <w:rsid w:val="003A6F77"/>
    <w:rsid w:val="00403CA9"/>
    <w:rsid w:val="00476A6B"/>
    <w:rsid w:val="00483FB7"/>
    <w:rsid w:val="0048508A"/>
    <w:rsid w:val="00515149"/>
    <w:rsid w:val="005765C9"/>
    <w:rsid w:val="005D27AB"/>
    <w:rsid w:val="005D5939"/>
    <w:rsid w:val="00641388"/>
    <w:rsid w:val="0066278E"/>
    <w:rsid w:val="0068356D"/>
    <w:rsid w:val="00684C8F"/>
    <w:rsid w:val="00691DAA"/>
    <w:rsid w:val="006B5990"/>
    <w:rsid w:val="00827D29"/>
    <w:rsid w:val="00871E8D"/>
    <w:rsid w:val="008B6371"/>
    <w:rsid w:val="009638E4"/>
    <w:rsid w:val="00966FC6"/>
    <w:rsid w:val="00A11546"/>
    <w:rsid w:val="00A53FB6"/>
    <w:rsid w:val="00A8220D"/>
    <w:rsid w:val="00AB6F20"/>
    <w:rsid w:val="00AD7F8A"/>
    <w:rsid w:val="00B117C5"/>
    <w:rsid w:val="00B5730A"/>
    <w:rsid w:val="00B77618"/>
    <w:rsid w:val="00BD53BC"/>
    <w:rsid w:val="00BF5B29"/>
    <w:rsid w:val="00C00FB9"/>
    <w:rsid w:val="00D41773"/>
    <w:rsid w:val="00DA4520"/>
    <w:rsid w:val="00DA62FF"/>
    <w:rsid w:val="00DC7020"/>
    <w:rsid w:val="00E05ACE"/>
    <w:rsid w:val="00E22C4F"/>
    <w:rsid w:val="00E2504C"/>
    <w:rsid w:val="00E70877"/>
    <w:rsid w:val="00E8577E"/>
    <w:rsid w:val="00F15401"/>
    <w:rsid w:val="00F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91D44"/>
  <w15:chartTrackingRefBased/>
  <w15:docId w15:val="{941AACE5-C326-4DBB-985A-609C53FA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F2"/>
  </w:style>
  <w:style w:type="paragraph" w:styleId="Titre2">
    <w:name w:val="heading 2"/>
    <w:basedOn w:val="Normal"/>
    <w:next w:val="Normal"/>
    <w:link w:val="Titre2Car"/>
    <w:qFormat/>
    <w:rsid w:val="00E22C4F"/>
    <w:pPr>
      <w:keepNext/>
      <w:widowControl w:val="0"/>
      <w:numPr>
        <w:ilvl w:val="1"/>
        <w:numId w:val="3"/>
      </w:numPr>
      <w:suppressAutoHyphens/>
      <w:autoSpaceDE w:val="0"/>
      <w:spacing w:after="0" w:line="240" w:lineRule="auto"/>
      <w:jc w:val="center"/>
      <w:outlineLvl w:val="1"/>
    </w:pPr>
    <w:rPr>
      <w:rFonts w:ascii="Arial" w:eastAsia="Times New Roman" w:hAnsi="Arial" w:cs="Arial"/>
      <w:i/>
      <w:color w:val="000000"/>
      <w:kern w:val="0"/>
      <w:sz w:val="32"/>
      <w:szCs w:val="20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E22C4F"/>
    <w:pPr>
      <w:keepNext/>
      <w:widowControl w:val="0"/>
      <w:numPr>
        <w:ilvl w:val="2"/>
        <w:numId w:val="3"/>
      </w:numPr>
      <w:suppressAutoHyphens/>
      <w:spacing w:before="120" w:after="0" w:line="240" w:lineRule="auto"/>
      <w:jc w:val="both"/>
      <w:outlineLvl w:val="2"/>
    </w:pPr>
    <w:rPr>
      <w:rFonts w:ascii="Arial" w:eastAsia="Times New Roman" w:hAnsi="Arial" w:cs="Times New Roman"/>
      <w:b/>
      <w:color w:val="1F497D"/>
      <w:kern w:val="0"/>
      <w14:ligatures w14:val="none"/>
    </w:rPr>
  </w:style>
  <w:style w:type="paragraph" w:styleId="Titre4">
    <w:name w:val="heading 4"/>
    <w:basedOn w:val="Normal"/>
    <w:next w:val="Normal"/>
    <w:link w:val="Titre4Car"/>
    <w:qFormat/>
    <w:rsid w:val="00E22C4F"/>
    <w:pPr>
      <w:keepNext/>
      <w:widowControl w:val="0"/>
      <w:numPr>
        <w:ilvl w:val="3"/>
        <w:numId w:val="3"/>
      </w:numPr>
      <w:suppressAutoHyphens/>
      <w:autoSpaceDE w:val="0"/>
      <w:spacing w:after="80" w:line="240" w:lineRule="auto"/>
      <w:outlineLvl w:val="3"/>
    </w:pPr>
    <w:rPr>
      <w:rFonts w:ascii="Arial" w:eastAsia="Times" w:hAnsi="Arial" w:cs="Times"/>
      <w:b/>
      <w:kern w:val="0"/>
      <w:sz w:val="32"/>
      <w:szCs w:val="20"/>
      <w:lang w:eastAsia="ar-SA"/>
      <w14:ligatures w14:val="none"/>
    </w:rPr>
  </w:style>
  <w:style w:type="paragraph" w:styleId="Titre5">
    <w:name w:val="heading 5"/>
    <w:basedOn w:val="Normal"/>
    <w:next w:val="Normal"/>
    <w:link w:val="Titre5Car"/>
    <w:qFormat/>
    <w:rsid w:val="00E22C4F"/>
    <w:pPr>
      <w:keepNext/>
      <w:widowControl w:val="0"/>
      <w:numPr>
        <w:ilvl w:val="4"/>
        <w:numId w:val="3"/>
      </w:numPr>
      <w:suppressAutoHyphens/>
      <w:spacing w:after="0" w:line="240" w:lineRule="auto"/>
      <w:outlineLvl w:val="4"/>
    </w:pPr>
    <w:rPr>
      <w:rFonts w:ascii="Arial" w:eastAsia="Times New Roman" w:hAnsi="Arial" w:cs="Times New Roman"/>
      <w:color w:val="4F81BD"/>
      <w:kern w:val="0"/>
      <w:sz w:val="28"/>
      <w:u w:val="single"/>
      <w14:ligatures w14:val="none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E22C4F"/>
    <w:pPr>
      <w:keepNext/>
      <w:widowControl w:val="0"/>
      <w:numPr>
        <w:ilvl w:val="5"/>
        <w:numId w:val="3"/>
      </w:numPr>
      <w:suppressAutoHyphens/>
      <w:spacing w:after="0" w:line="240" w:lineRule="auto"/>
      <w:outlineLvl w:val="5"/>
    </w:pPr>
    <w:rPr>
      <w:rFonts w:ascii="Arial" w:eastAsia="Times New Roman" w:hAnsi="Arial" w:cs="Times New Roman"/>
      <w:color w:val="548DD4"/>
      <w:kern w:val="0"/>
      <w:sz w:val="24"/>
      <w14:ligatures w14:val="none"/>
    </w:rPr>
  </w:style>
  <w:style w:type="paragraph" w:styleId="Titre7">
    <w:name w:val="heading 7"/>
    <w:basedOn w:val="Normal"/>
    <w:next w:val="Normal"/>
    <w:link w:val="Titre7Car"/>
    <w:qFormat/>
    <w:rsid w:val="00E22C4F"/>
    <w:pPr>
      <w:keepNext/>
      <w:widowControl w:val="0"/>
      <w:numPr>
        <w:ilvl w:val="6"/>
        <w:numId w:val="3"/>
      </w:numPr>
      <w:suppressAutoHyphens/>
      <w:autoSpaceDE w:val="0"/>
      <w:spacing w:after="0" w:line="240" w:lineRule="auto"/>
      <w:outlineLvl w:val="6"/>
    </w:pPr>
    <w:rPr>
      <w:rFonts w:ascii="Frutiger-BlackCn" w:eastAsia="Times New Roman" w:hAnsi="Frutiger-BlackCn" w:cs="Times New Roman"/>
      <w:b/>
      <w:color w:val="808080"/>
      <w:kern w:val="0"/>
      <w:sz w:val="40"/>
      <w14:ligatures w14:val="none"/>
    </w:rPr>
  </w:style>
  <w:style w:type="paragraph" w:styleId="Titre8">
    <w:name w:val="heading 8"/>
    <w:basedOn w:val="Normal"/>
    <w:next w:val="Normal"/>
    <w:link w:val="Titre8Car"/>
    <w:qFormat/>
    <w:rsid w:val="00E22C4F"/>
    <w:pPr>
      <w:keepNext/>
      <w:widowControl w:val="0"/>
      <w:numPr>
        <w:ilvl w:val="7"/>
        <w:numId w:val="3"/>
      </w:numPr>
      <w:suppressAutoHyphens/>
      <w:autoSpaceDE w:val="0"/>
      <w:spacing w:after="0" w:line="240" w:lineRule="auto"/>
      <w:jc w:val="center"/>
      <w:outlineLvl w:val="7"/>
    </w:pPr>
    <w:rPr>
      <w:rFonts w:ascii="Arial" w:eastAsia="Times New Roman" w:hAnsi="Arial" w:cs="Times New Roman"/>
      <w:kern w:val="0"/>
      <w:sz w:val="36"/>
      <w14:ligatures w14:val="none"/>
    </w:rPr>
  </w:style>
  <w:style w:type="paragraph" w:styleId="Titre9">
    <w:name w:val="heading 9"/>
    <w:basedOn w:val="Normal"/>
    <w:next w:val="Normal"/>
    <w:link w:val="Titre9Car"/>
    <w:qFormat/>
    <w:rsid w:val="00E22C4F"/>
    <w:pPr>
      <w:keepNext/>
      <w:widowControl w:val="0"/>
      <w:numPr>
        <w:ilvl w:val="8"/>
        <w:numId w:val="3"/>
      </w:numPr>
      <w:suppressAutoHyphens/>
      <w:autoSpaceDE w:val="0"/>
      <w:spacing w:after="0" w:line="240" w:lineRule="auto"/>
      <w:outlineLvl w:val="8"/>
    </w:pPr>
    <w:rPr>
      <w:rFonts w:ascii="Frutiger-BlackCn" w:eastAsia="Times New Roman" w:hAnsi="Frutiger-BlackCn" w:cs="Times New Roman"/>
      <w:b/>
      <w:color w:val="000000"/>
      <w:kern w:val="0"/>
      <w:sz w:val="18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7FC4"/>
  </w:style>
  <w:style w:type="paragraph" w:styleId="Pieddepage">
    <w:name w:val="footer"/>
    <w:basedOn w:val="Normal"/>
    <w:link w:val="PieddepageCar"/>
    <w:uiPriority w:val="99"/>
    <w:unhideWhenUsed/>
    <w:rsid w:val="0036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7FC4"/>
  </w:style>
  <w:style w:type="paragraph" w:styleId="Paragraphedeliste">
    <w:name w:val="List Paragraph"/>
    <w:basedOn w:val="Normal"/>
    <w:uiPriority w:val="34"/>
    <w:qFormat/>
    <w:rsid w:val="00E22C4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E22C4F"/>
    <w:rPr>
      <w:rFonts w:ascii="Arial" w:eastAsia="Times New Roman" w:hAnsi="Arial" w:cs="Arial"/>
      <w:i/>
      <w:color w:val="000000"/>
      <w:kern w:val="0"/>
      <w:sz w:val="32"/>
      <w:szCs w:val="20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E22C4F"/>
    <w:rPr>
      <w:rFonts w:ascii="Arial" w:eastAsia="Times New Roman" w:hAnsi="Arial" w:cs="Times New Roman"/>
      <w:b/>
      <w:color w:val="1F497D"/>
      <w:kern w:val="0"/>
      <w14:ligatures w14:val="none"/>
    </w:rPr>
  </w:style>
  <w:style w:type="character" w:customStyle="1" w:styleId="Titre4Car">
    <w:name w:val="Titre 4 Car"/>
    <w:basedOn w:val="Policepardfaut"/>
    <w:link w:val="Titre4"/>
    <w:rsid w:val="00E22C4F"/>
    <w:rPr>
      <w:rFonts w:ascii="Arial" w:eastAsia="Times" w:hAnsi="Arial" w:cs="Times"/>
      <w:b/>
      <w:kern w:val="0"/>
      <w:sz w:val="32"/>
      <w:szCs w:val="20"/>
      <w:lang w:eastAsia="ar-SA"/>
      <w14:ligatures w14:val="none"/>
    </w:rPr>
  </w:style>
  <w:style w:type="character" w:customStyle="1" w:styleId="Titre5Car">
    <w:name w:val="Titre 5 Car"/>
    <w:basedOn w:val="Policepardfaut"/>
    <w:link w:val="Titre5"/>
    <w:rsid w:val="00E22C4F"/>
    <w:rPr>
      <w:rFonts w:ascii="Arial" w:eastAsia="Times New Roman" w:hAnsi="Arial" w:cs="Times New Roman"/>
      <w:color w:val="4F81BD"/>
      <w:kern w:val="0"/>
      <w:sz w:val="28"/>
      <w:u w:val="single"/>
      <w14:ligatures w14:val="none"/>
    </w:rPr>
  </w:style>
  <w:style w:type="character" w:customStyle="1" w:styleId="Titre6Car">
    <w:name w:val="Titre 6 Car"/>
    <w:aliases w:val="Titre 6 - Réservé Fdf Car"/>
    <w:basedOn w:val="Policepardfaut"/>
    <w:link w:val="Titre6"/>
    <w:rsid w:val="00E22C4F"/>
    <w:rPr>
      <w:rFonts w:ascii="Arial" w:eastAsia="Times New Roman" w:hAnsi="Arial" w:cs="Times New Roman"/>
      <w:color w:val="548DD4"/>
      <w:kern w:val="0"/>
      <w:sz w:val="24"/>
      <w14:ligatures w14:val="none"/>
    </w:rPr>
  </w:style>
  <w:style w:type="character" w:customStyle="1" w:styleId="Titre7Car">
    <w:name w:val="Titre 7 Car"/>
    <w:basedOn w:val="Policepardfaut"/>
    <w:link w:val="Titre7"/>
    <w:rsid w:val="00E22C4F"/>
    <w:rPr>
      <w:rFonts w:ascii="Frutiger-BlackCn" w:eastAsia="Times New Roman" w:hAnsi="Frutiger-BlackCn" w:cs="Times New Roman"/>
      <w:b/>
      <w:color w:val="808080"/>
      <w:kern w:val="0"/>
      <w:sz w:val="40"/>
      <w14:ligatures w14:val="none"/>
    </w:rPr>
  </w:style>
  <w:style w:type="character" w:customStyle="1" w:styleId="Titre8Car">
    <w:name w:val="Titre 8 Car"/>
    <w:basedOn w:val="Policepardfaut"/>
    <w:link w:val="Titre8"/>
    <w:rsid w:val="00E22C4F"/>
    <w:rPr>
      <w:rFonts w:ascii="Arial" w:eastAsia="Times New Roman" w:hAnsi="Arial" w:cs="Times New Roman"/>
      <w:kern w:val="0"/>
      <w:sz w:val="36"/>
      <w14:ligatures w14:val="none"/>
    </w:rPr>
  </w:style>
  <w:style w:type="character" w:customStyle="1" w:styleId="Titre9Car">
    <w:name w:val="Titre 9 Car"/>
    <w:basedOn w:val="Policepardfaut"/>
    <w:link w:val="Titre9"/>
    <w:rsid w:val="00E22C4F"/>
    <w:rPr>
      <w:rFonts w:ascii="Frutiger-BlackCn" w:eastAsia="Times New Roman" w:hAnsi="Frutiger-BlackCn" w:cs="Times New Roman"/>
      <w:b/>
      <w:color w:val="000000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ventadour</dc:creator>
  <cp:keywords/>
  <dc:description/>
  <cp:lastModifiedBy>Elisabeth BRILLOUET</cp:lastModifiedBy>
  <cp:revision>4</cp:revision>
  <dcterms:created xsi:type="dcterms:W3CDTF">2025-03-24T15:37:00Z</dcterms:created>
  <dcterms:modified xsi:type="dcterms:W3CDTF">2025-03-24T15:44:00Z</dcterms:modified>
</cp:coreProperties>
</file>